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3C1" w:rsidRPr="001677DF" w:rsidRDefault="006F33C1" w:rsidP="006F33C1">
      <w:pPr>
        <w:pStyle w:val="SpStandard"/>
        <w:rPr>
          <w:b/>
          <w:sz w:val="22"/>
          <w:szCs w:val="22"/>
        </w:rPr>
      </w:pPr>
      <w:r w:rsidRPr="001677DF">
        <w:rPr>
          <w:b/>
          <w:sz w:val="22"/>
          <w:szCs w:val="22"/>
        </w:rPr>
        <w:t xml:space="preserve">Minimal invasive Verfahren zur Biopsie thorakaler und </w:t>
      </w:r>
      <w:proofErr w:type="spellStart"/>
      <w:r w:rsidRPr="001677DF">
        <w:rPr>
          <w:b/>
          <w:sz w:val="22"/>
          <w:szCs w:val="22"/>
        </w:rPr>
        <w:t>abdomineller</w:t>
      </w:r>
      <w:proofErr w:type="spellEnd"/>
      <w:r w:rsidRPr="001677DF">
        <w:rPr>
          <w:b/>
          <w:sz w:val="22"/>
          <w:szCs w:val="22"/>
        </w:rPr>
        <w:t xml:space="preserve"> Tumoren im Kindesalter: was gibt es neues?</w:t>
      </w:r>
    </w:p>
    <w:p w:rsidR="006F33C1" w:rsidRPr="001441CF" w:rsidRDefault="006F33C1" w:rsidP="006F33C1">
      <w:pPr>
        <w:pStyle w:val="SpStandard"/>
        <w:rPr>
          <w:b/>
        </w:rPr>
      </w:pPr>
    </w:p>
    <w:p w:rsidR="006F33C1" w:rsidRPr="001677DF" w:rsidRDefault="006F33C1" w:rsidP="006F33C1">
      <w:pPr>
        <w:pStyle w:val="SpStandard"/>
        <w:rPr>
          <w:b/>
          <w:vertAlign w:val="superscript"/>
        </w:rPr>
      </w:pPr>
      <w:r w:rsidRPr="001677DF">
        <w:rPr>
          <w:b/>
        </w:rPr>
        <w:t>Jens Dingemann</w:t>
      </w:r>
      <w:r w:rsidRPr="001677DF">
        <w:rPr>
          <w:b/>
          <w:vertAlign w:val="superscript"/>
        </w:rPr>
        <w:t>1</w:t>
      </w:r>
      <w:r w:rsidRPr="001677DF">
        <w:rPr>
          <w:b/>
        </w:rPr>
        <w:t>, Rainer Nustede</w:t>
      </w:r>
      <w:r w:rsidRPr="001677DF">
        <w:rPr>
          <w:b/>
          <w:vertAlign w:val="superscript"/>
        </w:rPr>
        <w:t>1</w:t>
      </w:r>
      <w:r w:rsidRPr="001677DF">
        <w:rPr>
          <w:b/>
        </w:rPr>
        <w:t>, Christin Linderkamp</w:t>
      </w:r>
      <w:r w:rsidRPr="001677DF">
        <w:rPr>
          <w:b/>
          <w:vertAlign w:val="superscript"/>
        </w:rPr>
        <w:t>2</w:t>
      </w:r>
      <w:r w:rsidRPr="001677DF">
        <w:rPr>
          <w:b/>
        </w:rPr>
        <w:t xml:space="preserve"> Benno Ure</w:t>
      </w:r>
      <w:r w:rsidRPr="001677DF">
        <w:rPr>
          <w:b/>
          <w:vertAlign w:val="superscript"/>
        </w:rPr>
        <w:t>1</w:t>
      </w:r>
      <w:r w:rsidRPr="001677DF">
        <w:rPr>
          <w:b/>
        </w:rPr>
        <w:t>, Carmen Dingemann</w:t>
      </w:r>
      <w:r w:rsidRPr="001677DF">
        <w:rPr>
          <w:b/>
          <w:vertAlign w:val="superscript"/>
        </w:rPr>
        <w:t>1</w:t>
      </w:r>
    </w:p>
    <w:p w:rsidR="006F33C1" w:rsidRPr="001441CF" w:rsidRDefault="006F33C1" w:rsidP="006F33C1">
      <w:pPr>
        <w:pStyle w:val="SpStandard"/>
      </w:pPr>
    </w:p>
    <w:p w:rsidR="006F33C1" w:rsidRPr="002F795E" w:rsidRDefault="006F33C1" w:rsidP="006F33C1">
      <w:pPr>
        <w:pStyle w:val="SpStandard"/>
      </w:pPr>
      <w:r w:rsidRPr="002F795E">
        <w:rPr>
          <w:vertAlign w:val="superscript"/>
        </w:rPr>
        <w:t>1</w:t>
      </w:r>
      <w:r w:rsidRPr="002F795E">
        <w:t xml:space="preserve">Zentrum Kinderchirurgie Hannover, Medizinische Hochschule Hannover und Kinderkrankenhaus auf der </w:t>
      </w:r>
      <w:proofErr w:type="spellStart"/>
      <w:r w:rsidRPr="002F795E">
        <w:t>Bult</w:t>
      </w:r>
      <w:proofErr w:type="spellEnd"/>
    </w:p>
    <w:p w:rsidR="006F33C1" w:rsidRPr="002F795E" w:rsidRDefault="006F33C1" w:rsidP="006F33C1">
      <w:pPr>
        <w:pStyle w:val="SpStandard"/>
      </w:pPr>
      <w:r w:rsidRPr="002F795E">
        <w:rPr>
          <w:vertAlign w:val="superscript"/>
        </w:rPr>
        <w:t>2</w:t>
      </w:r>
      <w:r w:rsidRPr="002F795E">
        <w:t>Klinik für Pädiatrische Hämatologie und Onkologie, Medizinische Hochschule Hannover</w:t>
      </w:r>
    </w:p>
    <w:p w:rsidR="006F33C1" w:rsidRPr="001441CF" w:rsidRDefault="006F33C1" w:rsidP="006F33C1">
      <w:pPr>
        <w:pStyle w:val="SpStandard"/>
      </w:pPr>
    </w:p>
    <w:p w:rsidR="006F33C1" w:rsidRPr="001441CF" w:rsidRDefault="006F33C1" w:rsidP="006F33C1">
      <w:pPr>
        <w:pStyle w:val="SpStandard"/>
        <w:rPr>
          <w:b/>
        </w:rPr>
      </w:pPr>
      <w:r w:rsidRPr="001441CF">
        <w:rPr>
          <w:b/>
        </w:rPr>
        <w:t xml:space="preserve">Fragestellung </w:t>
      </w:r>
      <w:r w:rsidRPr="001441CF">
        <w:t xml:space="preserve">Minimal invasive chirurgische Eingriffe sind heute Standard. Für einzelne pädiatrische Tumorentitäten konnten exzellente Ergebnisse erzielt werden. Dennoch ist die Rolle minimal invasiver Eingriffe in der onkologischen Kinderchirurgie noch immer limitiert. Wir konnten in einer früheren Studie den erfolgreichen Einsatz von </w:t>
      </w:r>
      <w:proofErr w:type="spellStart"/>
      <w:r w:rsidRPr="001441CF">
        <w:t>Thorakoskopie</w:t>
      </w:r>
      <w:proofErr w:type="spellEnd"/>
      <w:r w:rsidRPr="001441CF">
        <w:t xml:space="preserve"> und Laparoskopie in ca. 50% der Tumorbiopsien zeigen (</w:t>
      </w:r>
      <w:proofErr w:type="spellStart"/>
      <w:r w:rsidRPr="001441CF">
        <w:rPr>
          <w:i/>
        </w:rPr>
        <w:t>Cancer</w:t>
      </w:r>
      <w:proofErr w:type="spellEnd"/>
      <w:r w:rsidRPr="001441CF">
        <w:rPr>
          <w:i/>
        </w:rPr>
        <w:t xml:space="preserve"> 2007</w:t>
      </w:r>
      <w:r w:rsidRPr="001441CF">
        <w:t xml:space="preserve">). Fragestellung der aktuellen Analyse war, inwieweit die Verwendung von </w:t>
      </w:r>
      <w:proofErr w:type="spellStart"/>
      <w:r w:rsidRPr="001441CF">
        <w:t>Thorakoskopie</w:t>
      </w:r>
      <w:proofErr w:type="spellEnd"/>
      <w:r w:rsidRPr="001441CF">
        <w:t xml:space="preserve"> und Laparoskopie für diese Indikation in den letzten Jahren weiter etabliert wurde und ob </w:t>
      </w:r>
      <w:proofErr w:type="spellStart"/>
      <w:r w:rsidRPr="001441CF">
        <w:t>interventionelle</w:t>
      </w:r>
      <w:proofErr w:type="spellEnd"/>
      <w:r w:rsidRPr="001441CF">
        <w:t xml:space="preserve"> Verfahren an Bedeutung gewonnen haben.  </w:t>
      </w:r>
    </w:p>
    <w:p w:rsidR="006F33C1" w:rsidRPr="001441CF" w:rsidRDefault="006F33C1" w:rsidP="006F33C1">
      <w:pPr>
        <w:pStyle w:val="SpStandard"/>
        <w:rPr>
          <w:b/>
        </w:rPr>
      </w:pPr>
      <w:r w:rsidRPr="001441CF">
        <w:rPr>
          <w:b/>
        </w:rPr>
        <w:t xml:space="preserve">Studiendesign </w:t>
      </w:r>
      <w:r w:rsidRPr="001441CF">
        <w:t xml:space="preserve">Retrospektive Analyse aller von 2007 bis 2011 in unserem Zentrum behandelten Patienten mit </w:t>
      </w:r>
      <w:proofErr w:type="spellStart"/>
      <w:r w:rsidRPr="001441CF">
        <w:t>abdominellen</w:t>
      </w:r>
      <w:proofErr w:type="spellEnd"/>
      <w:r w:rsidRPr="001441CF">
        <w:t xml:space="preserve"> und thorakalen Tumoren. Die Indikation zur Tumorbiopsie und zur Wahl des chirurgischen Verfahrens wurde unter Berücksichtigung der onkologischen Studienprotokolle im Rahmen einer interdisziplinären Tumorkonferenz gestellt. Als Endpunkte wurden </w:t>
      </w:r>
      <w:proofErr w:type="spellStart"/>
      <w:r w:rsidRPr="001441CF">
        <w:t>Biopsiemethode</w:t>
      </w:r>
      <w:proofErr w:type="spellEnd"/>
      <w:r w:rsidRPr="001441CF">
        <w:t xml:space="preserve">, ausreichende Gewinnung von Tumorgewebe sowie Komplikations- und Konversionsrate definiert. </w:t>
      </w:r>
    </w:p>
    <w:p w:rsidR="006F33C1" w:rsidRPr="001441CF" w:rsidRDefault="006F33C1" w:rsidP="006F33C1">
      <w:pPr>
        <w:pStyle w:val="SpStandard"/>
      </w:pPr>
      <w:r w:rsidRPr="001441CF">
        <w:rPr>
          <w:b/>
        </w:rPr>
        <w:t>Ergebnisse</w:t>
      </w:r>
      <w:r w:rsidRPr="001441CF">
        <w:t xml:space="preserve"> Bei 92 Patienten wurde eine thorakale oder </w:t>
      </w:r>
      <w:proofErr w:type="spellStart"/>
      <w:r w:rsidRPr="001441CF">
        <w:t>abdominelle</w:t>
      </w:r>
      <w:proofErr w:type="spellEnd"/>
      <w:r w:rsidRPr="001441CF">
        <w:t xml:space="preserve"> Raumforderung diagnostiziert. Von 63 Patienten mit </w:t>
      </w:r>
      <w:proofErr w:type="spellStart"/>
      <w:r w:rsidRPr="001441CF">
        <w:rPr>
          <w:i/>
        </w:rPr>
        <w:t>abdomineller</w:t>
      </w:r>
      <w:proofErr w:type="spellEnd"/>
      <w:r w:rsidRPr="001441CF">
        <w:rPr>
          <w:i/>
        </w:rPr>
        <w:t xml:space="preserve"> </w:t>
      </w:r>
      <w:r w:rsidRPr="001441CF">
        <w:t xml:space="preserve">Raumforderung wurden 32 </w:t>
      </w:r>
      <w:proofErr w:type="spellStart"/>
      <w:r w:rsidRPr="001441CF">
        <w:t>biopsiert</w:t>
      </w:r>
      <w:proofErr w:type="spellEnd"/>
      <w:r w:rsidRPr="001441CF">
        <w:t xml:space="preserve">. Die Biopsien erfolgten in 44% offen, in 41% </w:t>
      </w:r>
      <w:proofErr w:type="spellStart"/>
      <w:r w:rsidRPr="001441CF">
        <w:t>laparoskopisch</w:t>
      </w:r>
      <w:proofErr w:type="spellEnd"/>
      <w:r w:rsidRPr="001441CF">
        <w:t xml:space="preserve">, in 9% CT gesteuert und in 6 % endoskopisch. Drei Biopsien (2 offen, 1 </w:t>
      </w:r>
      <w:proofErr w:type="spellStart"/>
      <w:r w:rsidRPr="001441CF">
        <w:t>laparoskopisch</w:t>
      </w:r>
      <w:proofErr w:type="spellEnd"/>
      <w:r w:rsidRPr="001441CF">
        <w:t xml:space="preserve">) mussten wegen unzureichender Gewebeentnahme wiederholt werden. Kein Eingriff wurde konvertiert. Von 29 Patienten mit </w:t>
      </w:r>
      <w:r w:rsidRPr="001441CF">
        <w:rPr>
          <w:i/>
        </w:rPr>
        <w:t xml:space="preserve">thorakaler </w:t>
      </w:r>
      <w:r w:rsidRPr="001441CF">
        <w:t xml:space="preserve">Raumforderung wurden 25 </w:t>
      </w:r>
      <w:proofErr w:type="spellStart"/>
      <w:r w:rsidRPr="001441CF">
        <w:t>biopsiert</w:t>
      </w:r>
      <w:proofErr w:type="spellEnd"/>
      <w:r w:rsidRPr="001441CF">
        <w:t xml:space="preserve">. Die Biopsie erfolgte in 24% offen, in 48% </w:t>
      </w:r>
      <w:proofErr w:type="spellStart"/>
      <w:r w:rsidRPr="001441CF">
        <w:t>thorakoskopisch</w:t>
      </w:r>
      <w:proofErr w:type="spellEnd"/>
      <w:r w:rsidRPr="001441CF">
        <w:t xml:space="preserve">, in 24% CT gesteuert und in 4% </w:t>
      </w:r>
      <w:proofErr w:type="spellStart"/>
      <w:r w:rsidRPr="001441CF">
        <w:t>bronchoskopisch</w:t>
      </w:r>
      <w:proofErr w:type="spellEnd"/>
      <w:r w:rsidRPr="001441CF">
        <w:t xml:space="preserve">. Eine </w:t>
      </w:r>
      <w:proofErr w:type="spellStart"/>
      <w:r w:rsidRPr="001441CF">
        <w:t>thorakoskopische</w:t>
      </w:r>
      <w:proofErr w:type="spellEnd"/>
      <w:r w:rsidRPr="001441CF">
        <w:t xml:space="preserve"> Biopsie musste wiederholt und eine weitere konvertiert werden. Mit den </w:t>
      </w:r>
      <w:proofErr w:type="spellStart"/>
      <w:r w:rsidRPr="001441CF">
        <w:t>interventionellen</w:t>
      </w:r>
      <w:proofErr w:type="spellEnd"/>
      <w:r w:rsidRPr="001441CF">
        <w:t xml:space="preserve"> Methoden (CT gesteuerte Punktionsbiopsie und </w:t>
      </w:r>
      <w:proofErr w:type="spellStart"/>
      <w:r w:rsidRPr="001441CF">
        <w:t>endoluminale</w:t>
      </w:r>
      <w:proofErr w:type="spellEnd"/>
      <w:r w:rsidRPr="001441CF">
        <w:t xml:space="preserve"> Biopsie) konnte bei allen thorakalen und </w:t>
      </w:r>
      <w:proofErr w:type="spellStart"/>
      <w:r w:rsidRPr="001441CF">
        <w:t>abdominellen</w:t>
      </w:r>
      <w:proofErr w:type="spellEnd"/>
      <w:r w:rsidRPr="001441CF">
        <w:t xml:space="preserve"> Biopsien ausreichend Gewebe gewonnen werden. In keiner der Gruppen ergaben sich </w:t>
      </w:r>
      <w:proofErr w:type="spellStart"/>
      <w:r w:rsidRPr="001441CF">
        <w:t>intra</w:t>
      </w:r>
      <w:proofErr w:type="spellEnd"/>
      <w:r w:rsidRPr="001441CF">
        <w:t xml:space="preserve">- oder postoperative Komplikationen. </w:t>
      </w:r>
    </w:p>
    <w:p w:rsidR="006F33C1" w:rsidRPr="001441CF" w:rsidRDefault="006F33C1" w:rsidP="006F33C1">
      <w:pPr>
        <w:pStyle w:val="SpStandard"/>
        <w:rPr>
          <w:b/>
        </w:rPr>
      </w:pPr>
      <w:r w:rsidRPr="001441CF">
        <w:rPr>
          <w:b/>
        </w:rPr>
        <w:t xml:space="preserve">Schlussfolgerung </w:t>
      </w:r>
      <w:r w:rsidRPr="001441CF">
        <w:t xml:space="preserve">Minimalinvasive Operationstechniken und </w:t>
      </w:r>
      <w:proofErr w:type="spellStart"/>
      <w:r w:rsidRPr="001441CF">
        <w:t>interventionelle</w:t>
      </w:r>
      <w:proofErr w:type="spellEnd"/>
      <w:r w:rsidRPr="001441CF">
        <w:t xml:space="preserve"> Verfahren sind in unserem Zentrum für die Tumorbiopsie fest etabliert. Der Einsatz von </w:t>
      </w:r>
      <w:proofErr w:type="spellStart"/>
      <w:r w:rsidRPr="001441CF">
        <w:t>Thorakoskopie</w:t>
      </w:r>
      <w:proofErr w:type="spellEnd"/>
      <w:r w:rsidRPr="001441CF">
        <w:t xml:space="preserve"> und Laparoskopie hat weiterhin eine hohe Bedeutung. </w:t>
      </w:r>
      <w:proofErr w:type="spellStart"/>
      <w:r w:rsidRPr="001441CF">
        <w:t>Interventionelle</w:t>
      </w:r>
      <w:proofErr w:type="spellEnd"/>
      <w:r w:rsidRPr="001441CF">
        <w:t xml:space="preserve"> Verfahren bieten jedoch bei geringerer </w:t>
      </w:r>
      <w:proofErr w:type="spellStart"/>
      <w:r w:rsidRPr="001441CF">
        <w:t>Invasivität</w:t>
      </w:r>
      <w:proofErr w:type="spellEnd"/>
      <w:r w:rsidRPr="001441CF">
        <w:t xml:space="preserve"> eine verlässliche Alternative und sollten daher bei der Planung einer Biopsie stets in Betracht gezogen werden.</w:t>
      </w:r>
    </w:p>
    <w:p w:rsidR="006F33C1" w:rsidRPr="001441CF" w:rsidRDefault="006F33C1" w:rsidP="006F33C1">
      <w:pPr>
        <w:pStyle w:val="SpStandard"/>
      </w:pPr>
    </w:p>
    <w:p w:rsidR="00793C0E" w:rsidRDefault="00793C0E"/>
    <w:sectPr w:rsidR="00793C0E" w:rsidSect="00793C0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F33C1"/>
    <w:rsid w:val="00000693"/>
    <w:rsid w:val="00000737"/>
    <w:rsid w:val="000009E6"/>
    <w:rsid w:val="00002643"/>
    <w:rsid w:val="000028A9"/>
    <w:rsid w:val="00002E43"/>
    <w:rsid w:val="00003382"/>
    <w:rsid w:val="000035B5"/>
    <w:rsid w:val="00003847"/>
    <w:rsid w:val="00003CD8"/>
    <w:rsid w:val="00004468"/>
    <w:rsid w:val="00005134"/>
    <w:rsid w:val="000052F5"/>
    <w:rsid w:val="00005823"/>
    <w:rsid w:val="00005AD7"/>
    <w:rsid w:val="00005D97"/>
    <w:rsid w:val="00006C68"/>
    <w:rsid w:val="00006FFD"/>
    <w:rsid w:val="00007737"/>
    <w:rsid w:val="00007D0B"/>
    <w:rsid w:val="000101B2"/>
    <w:rsid w:val="000102DC"/>
    <w:rsid w:val="000108C3"/>
    <w:rsid w:val="000113F6"/>
    <w:rsid w:val="000116BC"/>
    <w:rsid w:val="00012690"/>
    <w:rsid w:val="00013813"/>
    <w:rsid w:val="0001472E"/>
    <w:rsid w:val="00014739"/>
    <w:rsid w:val="0001489D"/>
    <w:rsid w:val="00014A0E"/>
    <w:rsid w:val="000156E7"/>
    <w:rsid w:val="0001580B"/>
    <w:rsid w:val="00015B1A"/>
    <w:rsid w:val="00016105"/>
    <w:rsid w:val="00016437"/>
    <w:rsid w:val="000165CC"/>
    <w:rsid w:val="00016A8B"/>
    <w:rsid w:val="00016BCD"/>
    <w:rsid w:val="00017239"/>
    <w:rsid w:val="000206C0"/>
    <w:rsid w:val="00020A8B"/>
    <w:rsid w:val="00020ADE"/>
    <w:rsid w:val="00020B59"/>
    <w:rsid w:val="00020E9D"/>
    <w:rsid w:val="0002117F"/>
    <w:rsid w:val="000214FA"/>
    <w:rsid w:val="00021DF3"/>
    <w:rsid w:val="000225C8"/>
    <w:rsid w:val="0002325E"/>
    <w:rsid w:val="000232C6"/>
    <w:rsid w:val="00023344"/>
    <w:rsid w:val="00024E6A"/>
    <w:rsid w:val="00025198"/>
    <w:rsid w:val="000259D8"/>
    <w:rsid w:val="00025D97"/>
    <w:rsid w:val="000267EA"/>
    <w:rsid w:val="00026C85"/>
    <w:rsid w:val="00026F3A"/>
    <w:rsid w:val="0002799B"/>
    <w:rsid w:val="00027B0F"/>
    <w:rsid w:val="00030572"/>
    <w:rsid w:val="0003082A"/>
    <w:rsid w:val="000311EF"/>
    <w:rsid w:val="00032B69"/>
    <w:rsid w:val="00033584"/>
    <w:rsid w:val="00033631"/>
    <w:rsid w:val="00033808"/>
    <w:rsid w:val="00033EE0"/>
    <w:rsid w:val="00034111"/>
    <w:rsid w:val="00034B51"/>
    <w:rsid w:val="00035134"/>
    <w:rsid w:val="00035687"/>
    <w:rsid w:val="000357DF"/>
    <w:rsid w:val="000361B5"/>
    <w:rsid w:val="00036A16"/>
    <w:rsid w:val="00036AE3"/>
    <w:rsid w:val="00037766"/>
    <w:rsid w:val="0003796E"/>
    <w:rsid w:val="00037BE9"/>
    <w:rsid w:val="0004094F"/>
    <w:rsid w:val="00040BED"/>
    <w:rsid w:val="00040D90"/>
    <w:rsid w:val="00040E58"/>
    <w:rsid w:val="000414B1"/>
    <w:rsid w:val="00041D11"/>
    <w:rsid w:val="00041D53"/>
    <w:rsid w:val="000424B3"/>
    <w:rsid w:val="00042C35"/>
    <w:rsid w:val="0004364B"/>
    <w:rsid w:val="000436F8"/>
    <w:rsid w:val="00044D55"/>
    <w:rsid w:val="00045191"/>
    <w:rsid w:val="0004589C"/>
    <w:rsid w:val="00045DB3"/>
    <w:rsid w:val="00046F56"/>
    <w:rsid w:val="000472DC"/>
    <w:rsid w:val="00047618"/>
    <w:rsid w:val="00051C07"/>
    <w:rsid w:val="000520FD"/>
    <w:rsid w:val="000525A8"/>
    <w:rsid w:val="0005267D"/>
    <w:rsid w:val="00052894"/>
    <w:rsid w:val="00052BBC"/>
    <w:rsid w:val="0005349B"/>
    <w:rsid w:val="00053628"/>
    <w:rsid w:val="00053C61"/>
    <w:rsid w:val="00053F65"/>
    <w:rsid w:val="00054055"/>
    <w:rsid w:val="000541F6"/>
    <w:rsid w:val="00056156"/>
    <w:rsid w:val="0005646F"/>
    <w:rsid w:val="000569E0"/>
    <w:rsid w:val="00057806"/>
    <w:rsid w:val="00057BD3"/>
    <w:rsid w:val="00057DCB"/>
    <w:rsid w:val="00060722"/>
    <w:rsid w:val="0006118F"/>
    <w:rsid w:val="0006126A"/>
    <w:rsid w:val="00061289"/>
    <w:rsid w:val="00061AA3"/>
    <w:rsid w:val="00061DD7"/>
    <w:rsid w:val="00061E3F"/>
    <w:rsid w:val="00062797"/>
    <w:rsid w:val="00062EEB"/>
    <w:rsid w:val="000632D9"/>
    <w:rsid w:val="0006369B"/>
    <w:rsid w:val="00063719"/>
    <w:rsid w:val="000638B9"/>
    <w:rsid w:val="00064484"/>
    <w:rsid w:val="00064A67"/>
    <w:rsid w:val="00064F46"/>
    <w:rsid w:val="00064F8F"/>
    <w:rsid w:val="00065656"/>
    <w:rsid w:val="00065701"/>
    <w:rsid w:val="000657A6"/>
    <w:rsid w:val="00065C1B"/>
    <w:rsid w:val="00065D42"/>
    <w:rsid w:val="00066689"/>
    <w:rsid w:val="000667C0"/>
    <w:rsid w:val="00066B0E"/>
    <w:rsid w:val="00067798"/>
    <w:rsid w:val="000703E6"/>
    <w:rsid w:val="00070574"/>
    <w:rsid w:val="00071A0B"/>
    <w:rsid w:val="00072476"/>
    <w:rsid w:val="00072626"/>
    <w:rsid w:val="00072FA2"/>
    <w:rsid w:val="00073C52"/>
    <w:rsid w:val="00074DA2"/>
    <w:rsid w:val="00075737"/>
    <w:rsid w:val="00075A7F"/>
    <w:rsid w:val="00075C19"/>
    <w:rsid w:val="0007638E"/>
    <w:rsid w:val="000764A0"/>
    <w:rsid w:val="000765D0"/>
    <w:rsid w:val="00076706"/>
    <w:rsid w:val="00076C84"/>
    <w:rsid w:val="00076E14"/>
    <w:rsid w:val="000803B9"/>
    <w:rsid w:val="000809CD"/>
    <w:rsid w:val="00080D8E"/>
    <w:rsid w:val="0008132B"/>
    <w:rsid w:val="00081F91"/>
    <w:rsid w:val="00083B24"/>
    <w:rsid w:val="00083C62"/>
    <w:rsid w:val="0008427A"/>
    <w:rsid w:val="000842FF"/>
    <w:rsid w:val="00084588"/>
    <w:rsid w:val="00084EEA"/>
    <w:rsid w:val="00085240"/>
    <w:rsid w:val="00085384"/>
    <w:rsid w:val="000857CF"/>
    <w:rsid w:val="00086DD3"/>
    <w:rsid w:val="000870E7"/>
    <w:rsid w:val="00090C3D"/>
    <w:rsid w:val="000911D6"/>
    <w:rsid w:val="0009158E"/>
    <w:rsid w:val="000916D5"/>
    <w:rsid w:val="00091955"/>
    <w:rsid w:val="0009197F"/>
    <w:rsid w:val="0009201C"/>
    <w:rsid w:val="000922F3"/>
    <w:rsid w:val="0009335B"/>
    <w:rsid w:val="0009432E"/>
    <w:rsid w:val="00094C9D"/>
    <w:rsid w:val="00094E5E"/>
    <w:rsid w:val="00095970"/>
    <w:rsid w:val="000963B7"/>
    <w:rsid w:val="00096897"/>
    <w:rsid w:val="00096A9E"/>
    <w:rsid w:val="00096CD7"/>
    <w:rsid w:val="00097101"/>
    <w:rsid w:val="00097713"/>
    <w:rsid w:val="000A0C23"/>
    <w:rsid w:val="000A18BB"/>
    <w:rsid w:val="000A1D57"/>
    <w:rsid w:val="000A223B"/>
    <w:rsid w:val="000A2CC5"/>
    <w:rsid w:val="000A2FA5"/>
    <w:rsid w:val="000A3F4C"/>
    <w:rsid w:val="000A4740"/>
    <w:rsid w:val="000A4A3C"/>
    <w:rsid w:val="000A56E6"/>
    <w:rsid w:val="000A5B49"/>
    <w:rsid w:val="000A5C8A"/>
    <w:rsid w:val="000A5CA9"/>
    <w:rsid w:val="000A602A"/>
    <w:rsid w:val="000A7DC9"/>
    <w:rsid w:val="000B0A80"/>
    <w:rsid w:val="000B1791"/>
    <w:rsid w:val="000B17AC"/>
    <w:rsid w:val="000B1815"/>
    <w:rsid w:val="000B23DA"/>
    <w:rsid w:val="000B33EF"/>
    <w:rsid w:val="000B3923"/>
    <w:rsid w:val="000B4C63"/>
    <w:rsid w:val="000B51F1"/>
    <w:rsid w:val="000B5335"/>
    <w:rsid w:val="000B5A05"/>
    <w:rsid w:val="000B6465"/>
    <w:rsid w:val="000B66F0"/>
    <w:rsid w:val="000B7047"/>
    <w:rsid w:val="000B7B6D"/>
    <w:rsid w:val="000B7EAA"/>
    <w:rsid w:val="000B7F45"/>
    <w:rsid w:val="000C016D"/>
    <w:rsid w:val="000C0C40"/>
    <w:rsid w:val="000C115D"/>
    <w:rsid w:val="000C128E"/>
    <w:rsid w:val="000C12D2"/>
    <w:rsid w:val="000C326E"/>
    <w:rsid w:val="000C3310"/>
    <w:rsid w:val="000C3F00"/>
    <w:rsid w:val="000C3F4F"/>
    <w:rsid w:val="000C4314"/>
    <w:rsid w:val="000C44F0"/>
    <w:rsid w:val="000C47F3"/>
    <w:rsid w:val="000C5146"/>
    <w:rsid w:val="000C5448"/>
    <w:rsid w:val="000C576D"/>
    <w:rsid w:val="000C64B7"/>
    <w:rsid w:val="000C664E"/>
    <w:rsid w:val="000C6F3D"/>
    <w:rsid w:val="000C73B6"/>
    <w:rsid w:val="000C7881"/>
    <w:rsid w:val="000C79E8"/>
    <w:rsid w:val="000C7DB3"/>
    <w:rsid w:val="000C7EBA"/>
    <w:rsid w:val="000D08E5"/>
    <w:rsid w:val="000D0E60"/>
    <w:rsid w:val="000D10C2"/>
    <w:rsid w:val="000D1452"/>
    <w:rsid w:val="000D14E5"/>
    <w:rsid w:val="000D206D"/>
    <w:rsid w:val="000D25A9"/>
    <w:rsid w:val="000D2946"/>
    <w:rsid w:val="000D3C5F"/>
    <w:rsid w:val="000D3ECD"/>
    <w:rsid w:val="000D46C0"/>
    <w:rsid w:val="000D480A"/>
    <w:rsid w:val="000D5759"/>
    <w:rsid w:val="000D5DF0"/>
    <w:rsid w:val="000D6777"/>
    <w:rsid w:val="000D6D41"/>
    <w:rsid w:val="000D71D3"/>
    <w:rsid w:val="000D764F"/>
    <w:rsid w:val="000D7CCC"/>
    <w:rsid w:val="000D7DC9"/>
    <w:rsid w:val="000E1327"/>
    <w:rsid w:val="000E1CBF"/>
    <w:rsid w:val="000E2349"/>
    <w:rsid w:val="000E2A67"/>
    <w:rsid w:val="000E340E"/>
    <w:rsid w:val="000E3D6E"/>
    <w:rsid w:val="000E4464"/>
    <w:rsid w:val="000E47DE"/>
    <w:rsid w:val="000E6336"/>
    <w:rsid w:val="000E643D"/>
    <w:rsid w:val="000E737A"/>
    <w:rsid w:val="000E7ED0"/>
    <w:rsid w:val="000E7ED3"/>
    <w:rsid w:val="000F0D6F"/>
    <w:rsid w:val="000F170E"/>
    <w:rsid w:val="000F190C"/>
    <w:rsid w:val="000F1BC3"/>
    <w:rsid w:val="000F1CBB"/>
    <w:rsid w:val="000F2075"/>
    <w:rsid w:val="000F2744"/>
    <w:rsid w:val="000F2E53"/>
    <w:rsid w:val="000F349C"/>
    <w:rsid w:val="000F3692"/>
    <w:rsid w:val="000F3E83"/>
    <w:rsid w:val="000F429E"/>
    <w:rsid w:val="000F47D6"/>
    <w:rsid w:val="000F4BE8"/>
    <w:rsid w:val="000F4DEE"/>
    <w:rsid w:val="000F4E84"/>
    <w:rsid w:val="000F5141"/>
    <w:rsid w:val="000F5199"/>
    <w:rsid w:val="000F632B"/>
    <w:rsid w:val="000F665D"/>
    <w:rsid w:val="000F7F42"/>
    <w:rsid w:val="001002B3"/>
    <w:rsid w:val="0010046E"/>
    <w:rsid w:val="00100E34"/>
    <w:rsid w:val="00100F18"/>
    <w:rsid w:val="00101E3E"/>
    <w:rsid w:val="0010272F"/>
    <w:rsid w:val="0010278E"/>
    <w:rsid w:val="00102B77"/>
    <w:rsid w:val="00103804"/>
    <w:rsid w:val="00104826"/>
    <w:rsid w:val="00105D7F"/>
    <w:rsid w:val="0010688B"/>
    <w:rsid w:val="00106B61"/>
    <w:rsid w:val="0010784D"/>
    <w:rsid w:val="00107ABA"/>
    <w:rsid w:val="00107AE9"/>
    <w:rsid w:val="00107E1C"/>
    <w:rsid w:val="00107E9C"/>
    <w:rsid w:val="00110149"/>
    <w:rsid w:val="00110C6E"/>
    <w:rsid w:val="00110E18"/>
    <w:rsid w:val="00110E91"/>
    <w:rsid w:val="001114DC"/>
    <w:rsid w:val="00111BF2"/>
    <w:rsid w:val="00111DF0"/>
    <w:rsid w:val="0011303F"/>
    <w:rsid w:val="001131B9"/>
    <w:rsid w:val="001132C8"/>
    <w:rsid w:val="00113BEC"/>
    <w:rsid w:val="00113D3E"/>
    <w:rsid w:val="00114839"/>
    <w:rsid w:val="0011492F"/>
    <w:rsid w:val="00114E00"/>
    <w:rsid w:val="00115782"/>
    <w:rsid w:val="00115C0F"/>
    <w:rsid w:val="00117825"/>
    <w:rsid w:val="00117982"/>
    <w:rsid w:val="00120A58"/>
    <w:rsid w:val="00121B9A"/>
    <w:rsid w:val="001220FF"/>
    <w:rsid w:val="001222A1"/>
    <w:rsid w:val="001224C5"/>
    <w:rsid w:val="0012280D"/>
    <w:rsid w:val="001235A9"/>
    <w:rsid w:val="00123C21"/>
    <w:rsid w:val="00123C2B"/>
    <w:rsid w:val="00123CC3"/>
    <w:rsid w:val="00123F37"/>
    <w:rsid w:val="0012423E"/>
    <w:rsid w:val="001244EF"/>
    <w:rsid w:val="00124C07"/>
    <w:rsid w:val="001253BE"/>
    <w:rsid w:val="00125F1C"/>
    <w:rsid w:val="0012604E"/>
    <w:rsid w:val="0012697B"/>
    <w:rsid w:val="00130036"/>
    <w:rsid w:val="001304FE"/>
    <w:rsid w:val="0013116C"/>
    <w:rsid w:val="00131624"/>
    <w:rsid w:val="00131B23"/>
    <w:rsid w:val="00131C61"/>
    <w:rsid w:val="00132320"/>
    <w:rsid w:val="00132551"/>
    <w:rsid w:val="001328AE"/>
    <w:rsid w:val="00133613"/>
    <w:rsid w:val="00133CEC"/>
    <w:rsid w:val="00133E20"/>
    <w:rsid w:val="00133EB8"/>
    <w:rsid w:val="00134364"/>
    <w:rsid w:val="00134540"/>
    <w:rsid w:val="0013467D"/>
    <w:rsid w:val="0013564A"/>
    <w:rsid w:val="001364FB"/>
    <w:rsid w:val="0013657E"/>
    <w:rsid w:val="00136960"/>
    <w:rsid w:val="00136E03"/>
    <w:rsid w:val="00137443"/>
    <w:rsid w:val="00140BBE"/>
    <w:rsid w:val="001411AB"/>
    <w:rsid w:val="0014133D"/>
    <w:rsid w:val="001418DB"/>
    <w:rsid w:val="00141913"/>
    <w:rsid w:val="001419D6"/>
    <w:rsid w:val="00141B8B"/>
    <w:rsid w:val="001423BB"/>
    <w:rsid w:val="001428E1"/>
    <w:rsid w:val="00142CD7"/>
    <w:rsid w:val="00142E73"/>
    <w:rsid w:val="001431FA"/>
    <w:rsid w:val="00143DC5"/>
    <w:rsid w:val="001441E0"/>
    <w:rsid w:val="00144411"/>
    <w:rsid w:val="0014458A"/>
    <w:rsid w:val="00144D46"/>
    <w:rsid w:val="0014582A"/>
    <w:rsid w:val="00145CE0"/>
    <w:rsid w:val="00145D27"/>
    <w:rsid w:val="00145E6A"/>
    <w:rsid w:val="00145FC5"/>
    <w:rsid w:val="001464D5"/>
    <w:rsid w:val="00146A87"/>
    <w:rsid w:val="00146B59"/>
    <w:rsid w:val="00146ED4"/>
    <w:rsid w:val="00147FC8"/>
    <w:rsid w:val="00150082"/>
    <w:rsid w:val="001500C4"/>
    <w:rsid w:val="00150EFB"/>
    <w:rsid w:val="001518BC"/>
    <w:rsid w:val="00151AC9"/>
    <w:rsid w:val="00151AF4"/>
    <w:rsid w:val="00152568"/>
    <w:rsid w:val="001525EA"/>
    <w:rsid w:val="00152745"/>
    <w:rsid w:val="00152B27"/>
    <w:rsid w:val="00152EBE"/>
    <w:rsid w:val="00154EDF"/>
    <w:rsid w:val="00155D33"/>
    <w:rsid w:val="0015618F"/>
    <w:rsid w:val="00156375"/>
    <w:rsid w:val="00156D68"/>
    <w:rsid w:val="00157126"/>
    <w:rsid w:val="00157F7C"/>
    <w:rsid w:val="00160062"/>
    <w:rsid w:val="001601E4"/>
    <w:rsid w:val="00160A61"/>
    <w:rsid w:val="00160B50"/>
    <w:rsid w:val="00160EA0"/>
    <w:rsid w:val="0016156F"/>
    <w:rsid w:val="00161CE3"/>
    <w:rsid w:val="00162974"/>
    <w:rsid w:val="00164191"/>
    <w:rsid w:val="00164294"/>
    <w:rsid w:val="001643EE"/>
    <w:rsid w:val="00165084"/>
    <w:rsid w:val="00165B11"/>
    <w:rsid w:val="00166830"/>
    <w:rsid w:val="0016746A"/>
    <w:rsid w:val="00167F46"/>
    <w:rsid w:val="00171EF0"/>
    <w:rsid w:val="00173210"/>
    <w:rsid w:val="001737FF"/>
    <w:rsid w:val="00174A9E"/>
    <w:rsid w:val="001752B8"/>
    <w:rsid w:val="00175577"/>
    <w:rsid w:val="001770A8"/>
    <w:rsid w:val="001803C9"/>
    <w:rsid w:val="0018079D"/>
    <w:rsid w:val="00180B16"/>
    <w:rsid w:val="00180C80"/>
    <w:rsid w:val="0018140E"/>
    <w:rsid w:val="001817D8"/>
    <w:rsid w:val="0018247B"/>
    <w:rsid w:val="00182582"/>
    <w:rsid w:val="00182691"/>
    <w:rsid w:val="00182B03"/>
    <w:rsid w:val="00182FF7"/>
    <w:rsid w:val="001832D6"/>
    <w:rsid w:val="00185E4C"/>
    <w:rsid w:val="00187A41"/>
    <w:rsid w:val="00187E03"/>
    <w:rsid w:val="00187F68"/>
    <w:rsid w:val="001904DE"/>
    <w:rsid w:val="001905B2"/>
    <w:rsid w:val="00190906"/>
    <w:rsid w:val="00191548"/>
    <w:rsid w:val="00192747"/>
    <w:rsid w:val="001929A9"/>
    <w:rsid w:val="001930A3"/>
    <w:rsid w:val="0019362E"/>
    <w:rsid w:val="001944AB"/>
    <w:rsid w:val="001944AF"/>
    <w:rsid w:val="00195199"/>
    <w:rsid w:val="0019550A"/>
    <w:rsid w:val="00195A17"/>
    <w:rsid w:val="00195F73"/>
    <w:rsid w:val="00196345"/>
    <w:rsid w:val="00196650"/>
    <w:rsid w:val="00196B9D"/>
    <w:rsid w:val="00196E15"/>
    <w:rsid w:val="00196E6C"/>
    <w:rsid w:val="00196F18"/>
    <w:rsid w:val="00197763"/>
    <w:rsid w:val="001A03C1"/>
    <w:rsid w:val="001A0B21"/>
    <w:rsid w:val="001A0C74"/>
    <w:rsid w:val="001A1088"/>
    <w:rsid w:val="001A12DD"/>
    <w:rsid w:val="001A1695"/>
    <w:rsid w:val="001A1900"/>
    <w:rsid w:val="001A1A95"/>
    <w:rsid w:val="001A2C15"/>
    <w:rsid w:val="001A2CEB"/>
    <w:rsid w:val="001A2F34"/>
    <w:rsid w:val="001A3967"/>
    <w:rsid w:val="001A3CDD"/>
    <w:rsid w:val="001A414C"/>
    <w:rsid w:val="001A4B37"/>
    <w:rsid w:val="001A4BF1"/>
    <w:rsid w:val="001A4D38"/>
    <w:rsid w:val="001A505E"/>
    <w:rsid w:val="001A52C8"/>
    <w:rsid w:val="001A5A04"/>
    <w:rsid w:val="001A72C4"/>
    <w:rsid w:val="001A75D9"/>
    <w:rsid w:val="001B16BA"/>
    <w:rsid w:val="001B1D70"/>
    <w:rsid w:val="001B2987"/>
    <w:rsid w:val="001B2C3B"/>
    <w:rsid w:val="001B53D4"/>
    <w:rsid w:val="001B5C27"/>
    <w:rsid w:val="001B5D5A"/>
    <w:rsid w:val="001B6028"/>
    <w:rsid w:val="001B6051"/>
    <w:rsid w:val="001B623D"/>
    <w:rsid w:val="001B6295"/>
    <w:rsid w:val="001B69C1"/>
    <w:rsid w:val="001B6FE4"/>
    <w:rsid w:val="001B77A5"/>
    <w:rsid w:val="001C0335"/>
    <w:rsid w:val="001C0EBB"/>
    <w:rsid w:val="001C1C2E"/>
    <w:rsid w:val="001C2C13"/>
    <w:rsid w:val="001C2CE6"/>
    <w:rsid w:val="001C2E5D"/>
    <w:rsid w:val="001C3364"/>
    <w:rsid w:val="001C3FAD"/>
    <w:rsid w:val="001C4133"/>
    <w:rsid w:val="001C4728"/>
    <w:rsid w:val="001C5731"/>
    <w:rsid w:val="001C6450"/>
    <w:rsid w:val="001C68EA"/>
    <w:rsid w:val="001C6B5A"/>
    <w:rsid w:val="001C7239"/>
    <w:rsid w:val="001C7260"/>
    <w:rsid w:val="001C784B"/>
    <w:rsid w:val="001C7DE6"/>
    <w:rsid w:val="001D06DB"/>
    <w:rsid w:val="001D07C6"/>
    <w:rsid w:val="001D0D70"/>
    <w:rsid w:val="001D11F5"/>
    <w:rsid w:val="001D19D8"/>
    <w:rsid w:val="001D2446"/>
    <w:rsid w:val="001D3066"/>
    <w:rsid w:val="001D3A28"/>
    <w:rsid w:val="001D4206"/>
    <w:rsid w:val="001D46F2"/>
    <w:rsid w:val="001D4B3D"/>
    <w:rsid w:val="001D5A88"/>
    <w:rsid w:val="001D5AD7"/>
    <w:rsid w:val="001D5B4D"/>
    <w:rsid w:val="001D5CA6"/>
    <w:rsid w:val="001D630F"/>
    <w:rsid w:val="001D6F4A"/>
    <w:rsid w:val="001D70BA"/>
    <w:rsid w:val="001D77D9"/>
    <w:rsid w:val="001D7CBB"/>
    <w:rsid w:val="001D7DB1"/>
    <w:rsid w:val="001E044E"/>
    <w:rsid w:val="001E093B"/>
    <w:rsid w:val="001E0FF0"/>
    <w:rsid w:val="001E139F"/>
    <w:rsid w:val="001E2090"/>
    <w:rsid w:val="001E3565"/>
    <w:rsid w:val="001E56A3"/>
    <w:rsid w:val="001E6114"/>
    <w:rsid w:val="001E6134"/>
    <w:rsid w:val="001E617B"/>
    <w:rsid w:val="001E62D9"/>
    <w:rsid w:val="001E6504"/>
    <w:rsid w:val="001E688C"/>
    <w:rsid w:val="001E7C32"/>
    <w:rsid w:val="001E7F4D"/>
    <w:rsid w:val="001F0279"/>
    <w:rsid w:val="001F108E"/>
    <w:rsid w:val="001F1F40"/>
    <w:rsid w:val="001F1F8D"/>
    <w:rsid w:val="001F20EE"/>
    <w:rsid w:val="001F253B"/>
    <w:rsid w:val="001F3EA6"/>
    <w:rsid w:val="001F4170"/>
    <w:rsid w:val="001F43F4"/>
    <w:rsid w:val="001F459C"/>
    <w:rsid w:val="001F4AC0"/>
    <w:rsid w:val="001F5434"/>
    <w:rsid w:val="001F7337"/>
    <w:rsid w:val="001F7A4B"/>
    <w:rsid w:val="001F7F76"/>
    <w:rsid w:val="002007B8"/>
    <w:rsid w:val="00200E2F"/>
    <w:rsid w:val="00201193"/>
    <w:rsid w:val="00201D79"/>
    <w:rsid w:val="00202528"/>
    <w:rsid w:val="00202F6D"/>
    <w:rsid w:val="00203064"/>
    <w:rsid w:val="00203355"/>
    <w:rsid w:val="002035ED"/>
    <w:rsid w:val="00203AEB"/>
    <w:rsid w:val="00203C63"/>
    <w:rsid w:val="00204C9C"/>
    <w:rsid w:val="00204CF3"/>
    <w:rsid w:val="00205165"/>
    <w:rsid w:val="002051FC"/>
    <w:rsid w:val="00205503"/>
    <w:rsid w:val="002060AB"/>
    <w:rsid w:val="0020664A"/>
    <w:rsid w:val="002066F8"/>
    <w:rsid w:val="00206A62"/>
    <w:rsid w:val="00207771"/>
    <w:rsid w:val="0021061C"/>
    <w:rsid w:val="002110DF"/>
    <w:rsid w:val="00211948"/>
    <w:rsid w:val="002119DE"/>
    <w:rsid w:val="00211A32"/>
    <w:rsid w:val="00211C6D"/>
    <w:rsid w:val="002125E2"/>
    <w:rsid w:val="00212E23"/>
    <w:rsid w:val="00213485"/>
    <w:rsid w:val="00214019"/>
    <w:rsid w:val="00214437"/>
    <w:rsid w:val="0021443C"/>
    <w:rsid w:val="00214594"/>
    <w:rsid w:val="002150C8"/>
    <w:rsid w:val="002157EB"/>
    <w:rsid w:val="00215B80"/>
    <w:rsid w:val="00215BF1"/>
    <w:rsid w:val="002164BA"/>
    <w:rsid w:val="002168B7"/>
    <w:rsid w:val="002175EE"/>
    <w:rsid w:val="0021767F"/>
    <w:rsid w:val="00217B33"/>
    <w:rsid w:val="00217CF2"/>
    <w:rsid w:val="00217FC8"/>
    <w:rsid w:val="00220010"/>
    <w:rsid w:val="0022116E"/>
    <w:rsid w:val="0022123F"/>
    <w:rsid w:val="00221AE3"/>
    <w:rsid w:val="002224B3"/>
    <w:rsid w:val="00222AC1"/>
    <w:rsid w:val="00222FA1"/>
    <w:rsid w:val="00223DE1"/>
    <w:rsid w:val="0022405B"/>
    <w:rsid w:val="002241A1"/>
    <w:rsid w:val="00224377"/>
    <w:rsid w:val="00224FB8"/>
    <w:rsid w:val="00225490"/>
    <w:rsid w:val="002256E6"/>
    <w:rsid w:val="00225827"/>
    <w:rsid w:val="00225871"/>
    <w:rsid w:val="0022617F"/>
    <w:rsid w:val="00226DD1"/>
    <w:rsid w:val="0022764F"/>
    <w:rsid w:val="00227B73"/>
    <w:rsid w:val="00227BDB"/>
    <w:rsid w:val="00227CD1"/>
    <w:rsid w:val="00227D93"/>
    <w:rsid w:val="002307F4"/>
    <w:rsid w:val="00230F43"/>
    <w:rsid w:val="002314CA"/>
    <w:rsid w:val="0023168B"/>
    <w:rsid w:val="002334A9"/>
    <w:rsid w:val="0023377B"/>
    <w:rsid w:val="00233A40"/>
    <w:rsid w:val="00233FB3"/>
    <w:rsid w:val="00234B7C"/>
    <w:rsid w:val="00235CD5"/>
    <w:rsid w:val="00235D08"/>
    <w:rsid w:val="00235D43"/>
    <w:rsid w:val="00236C4D"/>
    <w:rsid w:val="0023709B"/>
    <w:rsid w:val="00237920"/>
    <w:rsid w:val="00237C9A"/>
    <w:rsid w:val="00237E6F"/>
    <w:rsid w:val="00240073"/>
    <w:rsid w:val="00240AE2"/>
    <w:rsid w:val="00240BA8"/>
    <w:rsid w:val="0024109E"/>
    <w:rsid w:val="00241222"/>
    <w:rsid w:val="00241424"/>
    <w:rsid w:val="00241588"/>
    <w:rsid w:val="002417B3"/>
    <w:rsid w:val="0024194F"/>
    <w:rsid w:val="00242EFB"/>
    <w:rsid w:val="002439E5"/>
    <w:rsid w:val="00245040"/>
    <w:rsid w:val="002467B6"/>
    <w:rsid w:val="00247B64"/>
    <w:rsid w:val="00247D87"/>
    <w:rsid w:val="00247E0C"/>
    <w:rsid w:val="00247E2E"/>
    <w:rsid w:val="00247EA2"/>
    <w:rsid w:val="0025075E"/>
    <w:rsid w:val="002514E7"/>
    <w:rsid w:val="0025171C"/>
    <w:rsid w:val="00251920"/>
    <w:rsid w:val="00251D7D"/>
    <w:rsid w:val="0025206B"/>
    <w:rsid w:val="002526F5"/>
    <w:rsid w:val="0025282E"/>
    <w:rsid w:val="00252BF1"/>
    <w:rsid w:val="00252C9B"/>
    <w:rsid w:val="00252F9F"/>
    <w:rsid w:val="00253DC4"/>
    <w:rsid w:val="0025456D"/>
    <w:rsid w:val="002547B9"/>
    <w:rsid w:val="0025504D"/>
    <w:rsid w:val="002553A0"/>
    <w:rsid w:val="002553DE"/>
    <w:rsid w:val="00255785"/>
    <w:rsid w:val="00255AE4"/>
    <w:rsid w:val="00256C48"/>
    <w:rsid w:val="002572AF"/>
    <w:rsid w:val="00257666"/>
    <w:rsid w:val="00257C9B"/>
    <w:rsid w:val="00260077"/>
    <w:rsid w:val="00260426"/>
    <w:rsid w:val="00260B77"/>
    <w:rsid w:val="002610C0"/>
    <w:rsid w:val="00261220"/>
    <w:rsid w:val="002615F8"/>
    <w:rsid w:val="00261668"/>
    <w:rsid w:val="0026168E"/>
    <w:rsid w:val="002627C3"/>
    <w:rsid w:val="00263270"/>
    <w:rsid w:val="00263CC6"/>
    <w:rsid w:val="00263DA5"/>
    <w:rsid w:val="002646C0"/>
    <w:rsid w:val="00264700"/>
    <w:rsid w:val="002652C0"/>
    <w:rsid w:val="00265876"/>
    <w:rsid w:val="00265B02"/>
    <w:rsid w:val="00265F5C"/>
    <w:rsid w:val="00265FE2"/>
    <w:rsid w:val="002660E5"/>
    <w:rsid w:val="0026621B"/>
    <w:rsid w:val="002671FE"/>
    <w:rsid w:val="0026765D"/>
    <w:rsid w:val="002700C7"/>
    <w:rsid w:val="00270303"/>
    <w:rsid w:val="00270562"/>
    <w:rsid w:val="00270EAD"/>
    <w:rsid w:val="002713C5"/>
    <w:rsid w:val="00272A66"/>
    <w:rsid w:val="00272AD3"/>
    <w:rsid w:val="00272B55"/>
    <w:rsid w:val="00274B83"/>
    <w:rsid w:val="00275E12"/>
    <w:rsid w:val="00276224"/>
    <w:rsid w:val="002769E9"/>
    <w:rsid w:val="00276DF1"/>
    <w:rsid w:val="00277CED"/>
    <w:rsid w:val="00280485"/>
    <w:rsid w:val="0028059D"/>
    <w:rsid w:val="00280E28"/>
    <w:rsid w:val="0028121A"/>
    <w:rsid w:val="00281673"/>
    <w:rsid w:val="002816F8"/>
    <w:rsid w:val="00281999"/>
    <w:rsid w:val="00282028"/>
    <w:rsid w:val="00282E77"/>
    <w:rsid w:val="00282F92"/>
    <w:rsid w:val="00283346"/>
    <w:rsid w:val="002834B2"/>
    <w:rsid w:val="0028352C"/>
    <w:rsid w:val="00283573"/>
    <w:rsid w:val="00283ABB"/>
    <w:rsid w:val="002844BE"/>
    <w:rsid w:val="00284A0C"/>
    <w:rsid w:val="00284D98"/>
    <w:rsid w:val="00284F00"/>
    <w:rsid w:val="0028589A"/>
    <w:rsid w:val="00285D87"/>
    <w:rsid w:val="00286833"/>
    <w:rsid w:val="002878CB"/>
    <w:rsid w:val="00290F55"/>
    <w:rsid w:val="00291C36"/>
    <w:rsid w:val="00291D6D"/>
    <w:rsid w:val="0029264A"/>
    <w:rsid w:val="00292E24"/>
    <w:rsid w:val="002933DD"/>
    <w:rsid w:val="0029386F"/>
    <w:rsid w:val="002948B4"/>
    <w:rsid w:val="00294A1C"/>
    <w:rsid w:val="00294EE1"/>
    <w:rsid w:val="0029532B"/>
    <w:rsid w:val="002962F6"/>
    <w:rsid w:val="00296E14"/>
    <w:rsid w:val="002977EF"/>
    <w:rsid w:val="002A0249"/>
    <w:rsid w:val="002A0C69"/>
    <w:rsid w:val="002A15AB"/>
    <w:rsid w:val="002A1D8D"/>
    <w:rsid w:val="002A20C7"/>
    <w:rsid w:val="002A2D4D"/>
    <w:rsid w:val="002A3A1C"/>
    <w:rsid w:val="002A41A1"/>
    <w:rsid w:val="002A4480"/>
    <w:rsid w:val="002A53D0"/>
    <w:rsid w:val="002A562C"/>
    <w:rsid w:val="002A59F5"/>
    <w:rsid w:val="002A5DC2"/>
    <w:rsid w:val="002A6965"/>
    <w:rsid w:val="002A6CA8"/>
    <w:rsid w:val="002A757E"/>
    <w:rsid w:val="002A758E"/>
    <w:rsid w:val="002B01FC"/>
    <w:rsid w:val="002B0ED3"/>
    <w:rsid w:val="002B0F36"/>
    <w:rsid w:val="002B151D"/>
    <w:rsid w:val="002B1803"/>
    <w:rsid w:val="002B1CBF"/>
    <w:rsid w:val="002B1F09"/>
    <w:rsid w:val="002B2E36"/>
    <w:rsid w:val="002B2F24"/>
    <w:rsid w:val="002B3077"/>
    <w:rsid w:val="002B38C1"/>
    <w:rsid w:val="002B4422"/>
    <w:rsid w:val="002B4DC6"/>
    <w:rsid w:val="002B520E"/>
    <w:rsid w:val="002B536C"/>
    <w:rsid w:val="002B6D81"/>
    <w:rsid w:val="002B6E2F"/>
    <w:rsid w:val="002B71A4"/>
    <w:rsid w:val="002B75FD"/>
    <w:rsid w:val="002B7704"/>
    <w:rsid w:val="002B775E"/>
    <w:rsid w:val="002B7B09"/>
    <w:rsid w:val="002B7B43"/>
    <w:rsid w:val="002C08B9"/>
    <w:rsid w:val="002C11BA"/>
    <w:rsid w:val="002C1B7C"/>
    <w:rsid w:val="002C1D46"/>
    <w:rsid w:val="002C1F30"/>
    <w:rsid w:val="002C1F48"/>
    <w:rsid w:val="002C2881"/>
    <w:rsid w:val="002C2B61"/>
    <w:rsid w:val="002C2E37"/>
    <w:rsid w:val="002C30C9"/>
    <w:rsid w:val="002C320F"/>
    <w:rsid w:val="002C365C"/>
    <w:rsid w:val="002C4A4F"/>
    <w:rsid w:val="002C4B55"/>
    <w:rsid w:val="002C4CA5"/>
    <w:rsid w:val="002C4E4C"/>
    <w:rsid w:val="002C620E"/>
    <w:rsid w:val="002C631C"/>
    <w:rsid w:val="002C6B92"/>
    <w:rsid w:val="002C7AB6"/>
    <w:rsid w:val="002C7C28"/>
    <w:rsid w:val="002D1398"/>
    <w:rsid w:val="002D16D8"/>
    <w:rsid w:val="002D1F4B"/>
    <w:rsid w:val="002D2C11"/>
    <w:rsid w:val="002D3987"/>
    <w:rsid w:val="002D3FFE"/>
    <w:rsid w:val="002D4093"/>
    <w:rsid w:val="002D47BE"/>
    <w:rsid w:val="002D5A55"/>
    <w:rsid w:val="002D6259"/>
    <w:rsid w:val="002D6330"/>
    <w:rsid w:val="002D6502"/>
    <w:rsid w:val="002D6EEC"/>
    <w:rsid w:val="002D76EF"/>
    <w:rsid w:val="002D7F85"/>
    <w:rsid w:val="002E1DAD"/>
    <w:rsid w:val="002E2C2D"/>
    <w:rsid w:val="002E3A2F"/>
    <w:rsid w:val="002E3AD4"/>
    <w:rsid w:val="002E3AFC"/>
    <w:rsid w:val="002E3F64"/>
    <w:rsid w:val="002E45FE"/>
    <w:rsid w:val="002E4818"/>
    <w:rsid w:val="002E4F4F"/>
    <w:rsid w:val="002E56F2"/>
    <w:rsid w:val="002E59F1"/>
    <w:rsid w:val="002E7071"/>
    <w:rsid w:val="002E7350"/>
    <w:rsid w:val="002E7433"/>
    <w:rsid w:val="002E7DF1"/>
    <w:rsid w:val="002F05DA"/>
    <w:rsid w:val="002F067C"/>
    <w:rsid w:val="002F0879"/>
    <w:rsid w:val="002F0BEC"/>
    <w:rsid w:val="002F0DF0"/>
    <w:rsid w:val="002F137D"/>
    <w:rsid w:val="002F16BC"/>
    <w:rsid w:val="002F1A7C"/>
    <w:rsid w:val="002F2354"/>
    <w:rsid w:val="002F29A5"/>
    <w:rsid w:val="002F2BCC"/>
    <w:rsid w:val="002F2F85"/>
    <w:rsid w:val="002F3803"/>
    <w:rsid w:val="002F3FE4"/>
    <w:rsid w:val="002F46F5"/>
    <w:rsid w:val="002F48A3"/>
    <w:rsid w:val="002F4DC8"/>
    <w:rsid w:val="002F5BF1"/>
    <w:rsid w:val="002F6771"/>
    <w:rsid w:val="002F68CD"/>
    <w:rsid w:val="002F6F1A"/>
    <w:rsid w:val="002F6FA0"/>
    <w:rsid w:val="002F7033"/>
    <w:rsid w:val="002F7171"/>
    <w:rsid w:val="002F796E"/>
    <w:rsid w:val="002F7F97"/>
    <w:rsid w:val="003002AA"/>
    <w:rsid w:val="00300584"/>
    <w:rsid w:val="00300B31"/>
    <w:rsid w:val="00300DEC"/>
    <w:rsid w:val="00301621"/>
    <w:rsid w:val="0030170F"/>
    <w:rsid w:val="00301C4B"/>
    <w:rsid w:val="00301DAE"/>
    <w:rsid w:val="0030207A"/>
    <w:rsid w:val="003021AC"/>
    <w:rsid w:val="003021E4"/>
    <w:rsid w:val="00302FDF"/>
    <w:rsid w:val="00303164"/>
    <w:rsid w:val="0030466D"/>
    <w:rsid w:val="00304767"/>
    <w:rsid w:val="003056C2"/>
    <w:rsid w:val="0030599C"/>
    <w:rsid w:val="0030615B"/>
    <w:rsid w:val="003061BB"/>
    <w:rsid w:val="00306C21"/>
    <w:rsid w:val="00307254"/>
    <w:rsid w:val="0030786D"/>
    <w:rsid w:val="0031013B"/>
    <w:rsid w:val="003102D7"/>
    <w:rsid w:val="00310554"/>
    <w:rsid w:val="00310BE6"/>
    <w:rsid w:val="003111D1"/>
    <w:rsid w:val="00311C9B"/>
    <w:rsid w:val="00312708"/>
    <w:rsid w:val="003127D8"/>
    <w:rsid w:val="0031291C"/>
    <w:rsid w:val="00313643"/>
    <w:rsid w:val="00313A47"/>
    <w:rsid w:val="00313BE2"/>
    <w:rsid w:val="00313E27"/>
    <w:rsid w:val="0031400A"/>
    <w:rsid w:val="00315197"/>
    <w:rsid w:val="00315294"/>
    <w:rsid w:val="00315B12"/>
    <w:rsid w:val="0031657A"/>
    <w:rsid w:val="00317914"/>
    <w:rsid w:val="00317EA2"/>
    <w:rsid w:val="00320217"/>
    <w:rsid w:val="003204EC"/>
    <w:rsid w:val="00320C21"/>
    <w:rsid w:val="00320C3A"/>
    <w:rsid w:val="00321285"/>
    <w:rsid w:val="00321629"/>
    <w:rsid w:val="003216FC"/>
    <w:rsid w:val="00322190"/>
    <w:rsid w:val="00322210"/>
    <w:rsid w:val="00322860"/>
    <w:rsid w:val="00322F19"/>
    <w:rsid w:val="00323CD7"/>
    <w:rsid w:val="00323E8A"/>
    <w:rsid w:val="003246C2"/>
    <w:rsid w:val="00324892"/>
    <w:rsid w:val="00324C16"/>
    <w:rsid w:val="003267F6"/>
    <w:rsid w:val="00326DA6"/>
    <w:rsid w:val="0032732B"/>
    <w:rsid w:val="00327424"/>
    <w:rsid w:val="00327BE7"/>
    <w:rsid w:val="00327C2C"/>
    <w:rsid w:val="00330549"/>
    <w:rsid w:val="00330E22"/>
    <w:rsid w:val="0033140B"/>
    <w:rsid w:val="00331E75"/>
    <w:rsid w:val="00333674"/>
    <w:rsid w:val="00333BEE"/>
    <w:rsid w:val="00334191"/>
    <w:rsid w:val="00334C8B"/>
    <w:rsid w:val="00334E3C"/>
    <w:rsid w:val="00335D1A"/>
    <w:rsid w:val="0033665A"/>
    <w:rsid w:val="00336A66"/>
    <w:rsid w:val="00336FB0"/>
    <w:rsid w:val="003371F3"/>
    <w:rsid w:val="003376EE"/>
    <w:rsid w:val="00337B90"/>
    <w:rsid w:val="00337D0D"/>
    <w:rsid w:val="003405DB"/>
    <w:rsid w:val="00340834"/>
    <w:rsid w:val="00340927"/>
    <w:rsid w:val="00340FB3"/>
    <w:rsid w:val="00341109"/>
    <w:rsid w:val="00341124"/>
    <w:rsid w:val="003414FD"/>
    <w:rsid w:val="0034191F"/>
    <w:rsid w:val="00341A94"/>
    <w:rsid w:val="00341BAD"/>
    <w:rsid w:val="00342F8C"/>
    <w:rsid w:val="0034325F"/>
    <w:rsid w:val="0034346A"/>
    <w:rsid w:val="003440E9"/>
    <w:rsid w:val="00344B75"/>
    <w:rsid w:val="00344DE5"/>
    <w:rsid w:val="00345C98"/>
    <w:rsid w:val="0034615D"/>
    <w:rsid w:val="00346371"/>
    <w:rsid w:val="00346800"/>
    <w:rsid w:val="003468C4"/>
    <w:rsid w:val="00346D21"/>
    <w:rsid w:val="00347C88"/>
    <w:rsid w:val="0035016D"/>
    <w:rsid w:val="00350E13"/>
    <w:rsid w:val="00351754"/>
    <w:rsid w:val="003521C8"/>
    <w:rsid w:val="003525B5"/>
    <w:rsid w:val="00352A30"/>
    <w:rsid w:val="00353025"/>
    <w:rsid w:val="00353147"/>
    <w:rsid w:val="00353310"/>
    <w:rsid w:val="003533A7"/>
    <w:rsid w:val="0035428E"/>
    <w:rsid w:val="0035455C"/>
    <w:rsid w:val="003567DC"/>
    <w:rsid w:val="00356801"/>
    <w:rsid w:val="00356D94"/>
    <w:rsid w:val="00357272"/>
    <w:rsid w:val="003604F6"/>
    <w:rsid w:val="003605B2"/>
    <w:rsid w:val="00360B6C"/>
    <w:rsid w:val="00360BDB"/>
    <w:rsid w:val="00361F7F"/>
    <w:rsid w:val="00362F58"/>
    <w:rsid w:val="0036317F"/>
    <w:rsid w:val="00363CAB"/>
    <w:rsid w:val="003641B7"/>
    <w:rsid w:val="003649AF"/>
    <w:rsid w:val="0036544F"/>
    <w:rsid w:val="00365F64"/>
    <w:rsid w:val="00366138"/>
    <w:rsid w:val="0036661D"/>
    <w:rsid w:val="00366818"/>
    <w:rsid w:val="00366A02"/>
    <w:rsid w:val="00366D1D"/>
    <w:rsid w:val="00370D59"/>
    <w:rsid w:val="003716BA"/>
    <w:rsid w:val="00371B32"/>
    <w:rsid w:val="003721C7"/>
    <w:rsid w:val="003724F3"/>
    <w:rsid w:val="0037294D"/>
    <w:rsid w:val="00373A21"/>
    <w:rsid w:val="00373DEC"/>
    <w:rsid w:val="00373F06"/>
    <w:rsid w:val="00373F9E"/>
    <w:rsid w:val="0037401F"/>
    <w:rsid w:val="003741EA"/>
    <w:rsid w:val="00374467"/>
    <w:rsid w:val="0037447E"/>
    <w:rsid w:val="0037488E"/>
    <w:rsid w:val="00375DAB"/>
    <w:rsid w:val="00376391"/>
    <w:rsid w:val="00380A04"/>
    <w:rsid w:val="00380B57"/>
    <w:rsid w:val="003810DD"/>
    <w:rsid w:val="0038117D"/>
    <w:rsid w:val="00381432"/>
    <w:rsid w:val="00381565"/>
    <w:rsid w:val="00381C74"/>
    <w:rsid w:val="0038282E"/>
    <w:rsid w:val="0038309C"/>
    <w:rsid w:val="003832D8"/>
    <w:rsid w:val="00383664"/>
    <w:rsid w:val="00384C96"/>
    <w:rsid w:val="003852A8"/>
    <w:rsid w:val="00385771"/>
    <w:rsid w:val="00385A35"/>
    <w:rsid w:val="00386F18"/>
    <w:rsid w:val="00390DCC"/>
    <w:rsid w:val="003913F5"/>
    <w:rsid w:val="00391EA0"/>
    <w:rsid w:val="00393D51"/>
    <w:rsid w:val="003955A2"/>
    <w:rsid w:val="00395DB3"/>
    <w:rsid w:val="003963EC"/>
    <w:rsid w:val="00397FAE"/>
    <w:rsid w:val="003A0818"/>
    <w:rsid w:val="003A0DFF"/>
    <w:rsid w:val="003A1A53"/>
    <w:rsid w:val="003A2380"/>
    <w:rsid w:val="003A2770"/>
    <w:rsid w:val="003A290E"/>
    <w:rsid w:val="003A2CEC"/>
    <w:rsid w:val="003A442D"/>
    <w:rsid w:val="003A481E"/>
    <w:rsid w:val="003A4ADE"/>
    <w:rsid w:val="003A4F26"/>
    <w:rsid w:val="003A53E5"/>
    <w:rsid w:val="003A5DD6"/>
    <w:rsid w:val="003A5FB0"/>
    <w:rsid w:val="003A609E"/>
    <w:rsid w:val="003A76F2"/>
    <w:rsid w:val="003A7787"/>
    <w:rsid w:val="003A79E9"/>
    <w:rsid w:val="003A7C49"/>
    <w:rsid w:val="003B00E7"/>
    <w:rsid w:val="003B0BCC"/>
    <w:rsid w:val="003B15C4"/>
    <w:rsid w:val="003B193F"/>
    <w:rsid w:val="003B23AF"/>
    <w:rsid w:val="003B2C0D"/>
    <w:rsid w:val="003B2DBC"/>
    <w:rsid w:val="003B3499"/>
    <w:rsid w:val="003B3724"/>
    <w:rsid w:val="003B40B4"/>
    <w:rsid w:val="003B45B6"/>
    <w:rsid w:val="003B4B30"/>
    <w:rsid w:val="003B5461"/>
    <w:rsid w:val="003B5A34"/>
    <w:rsid w:val="003B5F6E"/>
    <w:rsid w:val="003B6288"/>
    <w:rsid w:val="003B665D"/>
    <w:rsid w:val="003B68B1"/>
    <w:rsid w:val="003B69FB"/>
    <w:rsid w:val="003B6B04"/>
    <w:rsid w:val="003B719D"/>
    <w:rsid w:val="003B7A6C"/>
    <w:rsid w:val="003B7BE2"/>
    <w:rsid w:val="003B7D65"/>
    <w:rsid w:val="003C0618"/>
    <w:rsid w:val="003C0B67"/>
    <w:rsid w:val="003C0F7F"/>
    <w:rsid w:val="003C130D"/>
    <w:rsid w:val="003C1ACE"/>
    <w:rsid w:val="003C1EAD"/>
    <w:rsid w:val="003C1F20"/>
    <w:rsid w:val="003C1FB5"/>
    <w:rsid w:val="003C203F"/>
    <w:rsid w:val="003C285C"/>
    <w:rsid w:val="003C43DE"/>
    <w:rsid w:val="003C4A6C"/>
    <w:rsid w:val="003C53BA"/>
    <w:rsid w:val="003C5700"/>
    <w:rsid w:val="003C610D"/>
    <w:rsid w:val="003C6D46"/>
    <w:rsid w:val="003C6F2E"/>
    <w:rsid w:val="003D0FC9"/>
    <w:rsid w:val="003D1DBE"/>
    <w:rsid w:val="003D267E"/>
    <w:rsid w:val="003D3E6D"/>
    <w:rsid w:val="003D42F3"/>
    <w:rsid w:val="003D46BC"/>
    <w:rsid w:val="003D4E0D"/>
    <w:rsid w:val="003D4E80"/>
    <w:rsid w:val="003D50BF"/>
    <w:rsid w:val="003D54B3"/>
    <w:rsid w:val="003D574B"/>
    <w:rsid w:val="003D59D1"/>
    <w:rsid w:val="003D5B50"/>
    <w:rsid w:val="003D610D"/>
    <w:rsid w:val="003D7605"/>
    <w:rsid w:val="003E02E1"/>
    <w:rsid w:val="003E03A5"/>
    <w:rsid w:val="003E06D1"/>
    <w:rsid w:val="003E1048"/>
    <w:rsid w:val="003E18E9"/>
    <w:rsid w:val="003E29D7"/>
    <w:rsid w:val="003E2A53"/>
    <w:rsid w:val="003E2B90"/>
    <w:rsid w:val="003E2CCB"/>
    <w:rsid w:val="003E2FD2"/>
    <w:rsid w:val="003E4197"/>
    <w:rsid w:val="003E46E4"/>
    <w:rsid w:val="003E4837"/>
    <w:rsid w:val="003E4EB7"/>
    <w:rsid w:val="003E501F"/>
    <w:rsid w:val="003E513A"/>
    <w:rsid w:val="003E588E"/>
    <w:rsid w:val="003E6358"/>
    <w:rsid w:val="003E701F"/>
    <w:rsid w:val="003E7ABC"/>
    <w:rsid w:val="003F0075"/>
    <w:rsid w:val="003F0135"/>
    <w:rsid w:val="003F023C"/>
    <w:rsid w:val="003F041A"/>
    <w:rsid w:val="003F0EE1"/>
    <w:rsid w:val="003F0F62"/>
    <w:rsid w:val="003F1A58"/>
    <w:rsid w:val="003F1A7D"/>
    <w:rsid w:val="003F2138"/>
    <w:rsid w:val="003F3B09"/>
    <w:rsid w:val="003F3E5A"/>
    <w:rsid w:val="003F3E84"/>
    <w:rsid w:val="003F44E7"/>
    <w:rsid w:val="003F4C3E"/>
    <w:rsid w:val="003F4FBB"/>
    <w:rsid w:val="003F553F"/>
    <w:rsid w:val="003F56A0"/>
    <w:rsid w:val="003F62A8"/>
    <w:rsid w:val="003F6622"/>
    <w:rsid w:val="003F66D4"/>
    <w:rsid w:val="003F6952"/>
    <w:rsid w:val="003F709D"/>
    <w:rsid w:val="003F7238"/>
    <w:rsid w:val="003F723C"/>
    <w:rsid w:val="004003C5"/>
    <w:rsid w:val="00400875"/>
    <w:rsid w:val="00401189"/>
    <w:rsid w:val="00402320"/>
    <w:rsid w:val="0040293A"/>
    <w:rsid w:val="00402AFB"/>
    <w:rsid w:val="004038F4"/>
    <w:rsid w:val="00403949"/>
    <w:rsid w:val="00404385"/>
    <w:rsid w:val="00404762"/>
    <w:rsid w:val="004050B4"/>
    <w:rsid w:val="00406B30"/>
    <w:rsid w:val="00407496"/>
    <w:rsid w:val="00407F62"/>
    <w:rsid w:val="00410118"/>
    <w:rsid w:val="00410356"/>
    <w:rsid w:val="00410427"/>
    <w:rsid w:val="00411133"/>
    <w:rsid w:val="004114CB"/>
    <w:rsid w:val="00411929"/>
    <w:rsid w:val="00411CF7"/>
    <w:rsid w:val="00411FBE"/>
    <w:rsid w:val="004124BC"/>
    <w:rsid w:val="0041257D"/>
    <w:rsid w:val="00413150"/>
    <w:rsid w:val="00413FFB"/>
    <w:rsid w:val="0041463C"/>
    <w:rsid w:val="00414721"/>
    <w:rsid w:val="00414E0E"/>
    <w:rsid w:val="0041500A"/>
    <w:rsid w:val="004158A8"/>
    <w:rsid w:val="0041753C"/>
    <w:rsid w:val="00417F85"/>
    <w:rsid w:val="0042001B"/>
    <w:rsid w:val="004202A6"/>
    <w:rsid w:val="00420BCF"/>
    <w:rsid w:val="004219A2"/>
    <w:rsid w:val="00421D64"/>
    <w:rsid w:val="00421F09"/>
    <w:rsid w:val="00422B24"/>
    <w:rsid w:val="00422ED5"/>
    <w:rsid w:val="00423A4D"/>
    <w:rsid w:val="004241BA"/>
    <w:rsid w:val="004245E6"/>
    <w:rsid w:val="00424672"/>
    <w:rsid w:val="0042502F"/>
    <w:rsid w:val="00425527"/>
    <w:rsid w:val="00425D0A"/>
    <w:rsid w:val="004267B7"/>
    <w:rsid w:val="00426B70"/>
    <w:rsid w:val="00426D21"/>
    <w:rsid w:val="00427363"/>
    <w:rsid w:val="00427825"/>
    <w:rsid w:val="004279B9"/>
    <w:rsid w:val="00427B5C"/>
    <w:rsid w:val="00427F99"/>
    <w:rsid w:val="004306F8"/>
    <w:rsid w:val="00431238"/>
    <w:rsid w:val="00431903"/>
    <w:rsid w:val="00432436"/>
    <w:rsid w:val="00432ADB"/>
    <w:rsid w:val="00432BF8"/>
    <w:rsid w:val="004330EA"/>
    <w:rsid w:val="00433EC1"/>
    <w:rsid w:val="0043421D"/>
    <w:rsid w:val="004348F6"/>
    <w:rsid w:val="00434A74"/>
    <w:rsid w:val="00435B19"/>
    <w:rsid w:val="00436162"/>
    <w:rsid w:val="004362C1"/>
    <w:rsid w:val="0043677B"/>
    <w:rsid w:val="00436D75"/>
    <w:rsid w:val="00436D7B"/>
    <w:rsid w:val="00437814"/>
    <w:rsid w:val="00437D7C"/>
    <w:rsid w:val="00440062"/>
    <w:rsid w:val="00440AC4"/>
    <w:rsid w:val="00440D36"/>
    <w:rsid w:val="00440ECC"/>
    <w:rsid w:val="004426DA"/>
    <w:rsid w:val="004432E5"/>
    <w:rsid w:val="00443BEB"/>
    <w:rsid w:val="00443E88"/>
    <w:rsid w:val="004441A5"/>
    <w:rsid w:val="00444388"/>
    <w:rsid w:val="00444408"/>
    <w:rsid w:val="00444712"/>
    <w:rsid w:val="004447A3"/>
    <w:rsid w:val="00444B0F"/>
    <w:rsid w:val="00444F8E"/>
    <w:rsid w:val="0044534D"/>
    <w:rsid w:val="004457D3"/>
    <w:rsid w:val="004464FB"/>
    <w:rsid w:val="00446D89"/>
    <w:rsid w:val="00446F72"/>
    <w:rsid w:val="0044722C"/>
    <w:rsid w:val="00447E16"/>
    <w:rsid w:val="004504A4"/>
    <w:rsid w:val="00450D07"/>
    <w:rsid w:val="0045102C"/>
    <w:rsid w:val="0045115E"/>
    <w:rsid w:val="004515AC"/>
    <w:rsid w:val="004517D4"/>
    <w:rsid w:val="00451C74"/>
    <w:rsid w:val="00451CB9"/>
    <w:rsid w:val="0045256F"/>
    <w:rsid w:val="00452614"/>
    <w:rsid w:val="004538EE"/>
    <w:rsid w:val="00453AED"/>
    <w:rsid w:val="00453C9E"/>
    <w:rsid w:val="00453F32"/>
    <w:rsid w:val="00455BE0"/>
    <w:rsid w:val="00455C4D"/>
    <w:rsid w:val="00455D75"/>
    <w:rsid w:val="00456376"/>
    <w:rsid w:val="004563CE"/>
    <w:rsid w:val="004572A6"/>
    <w:rsid w:val="004574C3"/>
    <w:rsid w:val="0045753B"/>
    <w:rsid w:val="00457F0F"/>
    <w:rsid w:val="004600C1"/>
    <w:rsid w:val="004604B9"/>
    <w:rsid w:val="00461EDE"/>
    <w:rsid w:val="0046293D"/>
    <w:rsid w:val="0046299B"/>
    <w:rsid w:val="00462B44"/>
    <w:rsid w:val="0046338C"/>
    <w:rsid w:val="00464114"/>
    <w:rsid w:val="0046455F"/>
    <w:rsid w:val="00464ACC"/>
    <w:rsid w:val="004654BC"/>
    <w:rsid w:val="0046563A"/>
    <w:rsid w:val="00465A84"/>
    <w:rsid w:val="00465ACA"/>
    <w:rsid w:val="00465F6C"/>
    <w:rsid w:val="00465F78"/>
    <w:rsid w:val="004662BC"/>
    <w:rsid w:val="00466D14"/>
    <w:rsid w:val="0046723D"/>
    <w:rsid w:val="00467A65"/>
    <w:rsid w:val="004705FF"/>
    <w:rsid w:val="00470D56"/>
    <w:rsid w:val="00471E62"/>
    <w:rsid w:val="00472203"/>
    <w:rsid w:val="00472685"/>
    <w:rsid w:val="00472A76"/>
    <w:rsid w:val="00473445"/>
    <w:rsid w:val="00473B94"/>
    <w:rsid w:val="004744B8"/>
    <w:rsid w:val="004747D5"/>
    <w:rsid w:val="00474CD3"/>
    <w:rsid w:val="004753B9"/>
    <w:rsid w:val="004758C6"/>
    <w:rsid w:val="004759C6"/>
    <w:rsid w:val="00477496"/>
    <w:rsid w:val="00480BF2"/>
    <w:rsid w:val="0048184C"/>
    <w:rsid w:val="0048194E"/>
    <w:rsid w:val="0048281A"/>
    <w:rsid w:val="004836EB"/>
    <w:rsid w:val="00483AFC"/>
    <w:rsid w:val="00484627"/>
    <w:rsid w:val="004854A0"/>
    <w:rsid w:val="0048565E"/>
    <w:rsid w:val="00485B63"/>
    <w:rsid w:val="00485BA7"/>
    <w:rsid w:val="004865C3"/>
    <w:rsid w:val="00487036"/>
    <w:rsid w:val="0048782D"/>
    <w:rsid w:val="004901CC"/>
    <w:rsid w:val="00490E5C"/>
    <w:rsid w:val="004911C1"/>
    <w:rsid w:val="00492211"/>
    <w:rsid w:val="00492C06"/>
    <w:rsid w:val="0049339F"/>
    <w:rsid w:val="004942DF"/>
    <w:rsid w:val="00494444"/>
    <w:rsid w:val="00494855"/>
    <w:rsid w:val="00494BEC"/>
    <w:rsid w:val="00496113"/>
    <w:rsid w:val="00497180"/>
    <w:rsid w:val="00497DDA"/>
    <w:rsid w:val="004A0465"/>
    <w:rsid w:val="004A0D5F"/>
    <w:rsid w:val="004A12F5"/>
    <w:rsid w:val="004A1591"/>
    <w:rsid w:val="004A1948"/>
    <w:rsid w:val="004A1C54"/>
    <w:rsid w:val="004A1C5A"/>
    <w:rsid w:val="004A242E"/>
    <w:rsid w:val="004A2551"/>
    <w:rsid w:val="004A2DA0"/>
    <w:rsid w:val="004A3A7A"/>
    <w:rsid w:val="004A4429"/>
    <w:rsid w:val="004A4AB2"/>
    <w:rsid w:val="004A4E87"/>
    <w:rsid w:val="004A4FDB"/>
    <w:rsid w:val="004A5CC8"/>
    <w:rsid w:val="004A5E80"/>
    <w:rsid w:val="004A68E3"/>
    <w:rsid w:val="004A6C00"/>
    <w:rsid w:val="004A7193"/>
    <w:rsid w:val="004A7196"/>
    <w:rsid w:val="004A76BA"/>
    <w:rsid w:val="004A7B4B"/>
    <w:rsid w:val="004A7F11"/>
    <w:rsid w:val="004B06D0"/>
    <w:rsid w:val="004B0A8A"/>
    <w:rsid w:val="004B10AC"/>
    <w:rsid w:val="004B1438"/>
    <w:rsid w:val="004B18AD"/>
    <w:rsid w:val="004B20B2"/>
    <w:rsid w:val="004B2D6C"/>
    <w:rsid w:val="004B2E4A"/>
    <w:rsid w:val="004B31E2"/>
    <w:rsid w:val="004B327F"/>
    <w:rsid w:val="004B33A4"/>
    <w:rsid w:val="004B3AB6"/>
    <w:rsid w:val="004B3F87"/>
    <w:rsid w:val="004B5724"/>
    <w:rsid w:val="004B5A25"/>
    <w:rsid w:val="004B5EF7"/>
    <w:rsid w:val="004B61F5"/>
    <w:rsid w:val="004B6599"/>
    <w:rsid w:val="004B73BD"/>
    <w:rsid w:val="004B748D"/>
    <w:rsid w:val="004B764B"/>
    <w:rsid w:val="004C0497"/>
    <w:rsid w:val="004C0E6F"/>
    <w:rsid w:val="004C141F"/>
    <w:rsid w:val="004C15EE"/>
    <w:rsid w:val="004C1F90"/>
    <w:rsid w:val="004C218A"/>
    <w:rsid w:val="004C2C6B"/>
    <w:rsid w:val="004C2C72"/>
    <w:rsid w:val="004C2DA5"/>
    <w:rsid w:val="004C3209"/>
    <w:rsid w:val="004C320E"/>
    <w:rsid w:val="004C462E"/>
    <w:rsid w:val="004C4676"/>
    <w:rsid w:val="004C492A"/>
    <w:rsid w:val="004C4C08"/>
    <w:rsid w:val="004C51C1"/>
    <w:rsid w:val="004C5F9F"/>
    <w:rsid w:val="004C600D"/>
    <w:rsid w:val="004C655C"/>
    <w:rsid w:val="004C6763"/>
    <w:rsid w:val="004C70A7"/>
    <w:rsid w:val="004C79DF"/>
    <w:rsid w:val="004C7CDC"/>
    <w:rsid w:val="004D06D8"/>
    <w:rsid w:val="004D1AA2"/>
    <w:rsid w:val="004D1BD5"/>
    <w:rsid w:val="004D1DDB"/>
    <w:rsid w:val="004D1DE8"/>
    <w:rsid w:val="004D1F22"/>
    <w:rsid w:val="004D203C"/>
    <w:rsid w:val="004D2225"/>
    <w:rsid w:val="004D2445"/>
    <w:rsid w:val="004D269E"/>
    <w:rsid w:val="004D33E2"/>
    <w:rsid w:val="004D3A10"/>
    <w:rsid w:val="004D40DE"/>
    <w:rsid w:val="004D49A2"/>
    <w:rsid w:val="004D4AF9"/>
    <w:rsid w:val="004D5240"/>
    <w:rsid w:val="004D5380"/>
    <w:rsid w:val="004D6DBF"/>
    <w:rsid w:val="004D6FAA"/>
    <w:rsid w:val="004D7049"/>
    <w:rsid w:val="004E073F"/>
    <w:rsid w:val="004E0A62"/>
    <w:rsid w:val="004E0C58"/>
    <w:rsid w:val="004E0FEE"/>
    <w:rsid w:val="004E1ACB"/>
    <w:rsid w:val="004E1C9C"/>
    <w:rsid w:val="004E32EE"/>
    <w:rsid w:val="004E38D6"/>
    <w:rsid w:val="004E443B"/>
    <w:rsid w:val="004E4985"/>
    <w:rsid w:val="004E506B"/>
    <w:rsid w:val="004E5557"/>
    <w:rsid w:val="004E5850"/>
    <w:rsid w:val="004E5B81"/>
    <w:rsid w:val="004E5CC4"/>
    <w:rsid w:val="004E5D1A"/>
    <w:rsid w:val="004E64A6"/>
    <w:rsid w:val="004E6596"/>
    <w:rsid w:val="004E6A17"/>
    <w:rsid w:val="004E6CEA"/>
    <w:rsid w:val="004E702A"/>
    <w:rsid w:val="004E730C"/>
    <w:rsid w:val="004E75FC"/>
    <w:rsid w:val="004E7DB5"/>
    <w:rsid w:val="004E7E6A"/>
    <w:rsid w:val="004F0A0F"/>
    <w:rsid w:val="004F0C50"/>
    <w:rsid w:val="004F0D3B"/>
    <w:rsid w:val="004F1F0A"/>
    <w:rsid w:val="004F2CBD"/>
    <w:rsid w:val="004F35BF"/>
    <w:rsid w:val="004F4547"/>
    <w:rsid w:val="004F46A4"/>
    <w:rsid w:val="004F4C57"/>
    <w:rsid w:val="004F5844"/>
    <w:rsid w:val="004F5C94"/>
    <w:rsid w:val="004F66C9"/>
    <w:rsid w:val="004F74E7"/>
    <w:rsid w:val="004F77CD"/>
    <w:rsid w:val="004F7C86"/>
    <w:rsid w:val="004F7F8A"/>
    <w:rsid w:val="00500213"/>
    <w:rsid w:val="0050059B"/>
    <w:rsid w:val="00500A1D"/>
    <w:rsid w:val="005016B6"/>
    <w:rsid w:val="00501FEE"/>
    <w:rsid w:val="00502CA9"/>
    <w:rsid w:val="00502E4D"/>
    <w:rsid w:val="00502FCB"/>
    <w:rsid w:val="00503016"/>
    <w:rsid w:val="00503A66"/>
    <w:rsid w:val="00503D98"/>
    <w:rsid w:val="00505500"/>
    <w:rsid w:val="00506593"/>
    <w:rsid w:val="00506D14"/>
    <w:rsid w:val="005075E3"/>
    <w:rsid w:val="00507C8F"/>
    <w:rsid w:val="005103EE"/>
    <w:rsid w:val="00510BF6"/>
    <w:rsid w:val="005112DD"/>
    <w:rsid w:val="005115C9"/>
    <w:rsid w:val="00513D83"/>
    <w:rsid w:val="005142DC"/>
    <w:rsid w:val="00514AF3"/>
    <w:rsid w:val="00514DA6"/>
    <w:rsid w:val="0051554A"/>
    <w:rsid w:val="00515AA0"/>
    <w:rsid w:val="0051628B"/>
    <w:rsid w:val="00516989"/>
    <w:rsid w:val="00516CB8"/>
    <w:rsid w:val="005172F2"/>
    <w:rsid w:val="00517433"/>
    <w:rsid w:val="005175C8"/>
    <w:rsid w:val="00517B88"/>
    <w:rsid w:val="0052013B"/>
    <w:rsid w:val="005218D7"/>
    <w:rsid w:val="00521D44"/>
    <w:rsid w:val="00522AED"/>
    <w:rsid w:val="005234B9"/>
    <w:rsid w:val="0052383C"/>
    <w:rsid w:val="00523B4E"/>
    <w:rsid w:val="00523C5A"/>
    <w:rsid w:val="00523CA4"/>
    <w:rsid w:val="00524297"/>
    <w:rsid w:val="00524604"/>
    <w:rsid w:val="00524E84"/>
    <w:rsid w:val="0052558D"/>
    <w:rsid w:val="00526629"/>
    <w:rsid w:val="0052689C"/>
    <w:rsid w:val="0052769D"/>
    <w:rsid w:val="00527D23"/>
    <w:rsid w:val="0053051B"/>
    <w:rsid w:val="005314B8"/>
    <w:rsid w:val="00532420"/>
    <w:rsid w:val="00532C89"/>
    <w:rsid w:val="00533EC4"/>
    <w:rsid w:val="00534238"/>
    <w:rsid w:val="00534FB0"/>
    <w:rsid w:val="00535017"/>
    <w:rsid w:val="00535034"/>
    <w:rsid w:val="005355C9"/>
    <w:rsid w:val="0053563E"/>
    <w:rsid w:val="0053583F"/>
    <w:rsid w:val="00536281"/>
    <w:rsid w:val="005404FF"/>
    <w:rsid w:val="0054096D"/>
    <w:rsid w:val="005414F4"/>
    <w:rsid w:val="00541E51"/>
    <w:rsid w:val="00541E5E"/>
    <w:rsid w:val="00541E7E"/>
    <w:rsid w:val="005424B3"/>
    <w:rsid w:val="00542718"/>
    <w:rsid w:val="00542C55"/>
    <w:rsid w:val="00544142"/>
    <w:rsid w:val="005446D5"/>
    <w:rsid w:val="00544E71"/>
    <w:rsid w:val="0054570C"/>
    <w:rsid w:val="005457B1"/>
    <w:rsid w:val="00545A54"/>
    <w:rsid w:val="00545FBA"/>
    <w:rsid w:val="00546051"/>
    <w:rsid w:val="00546771"/>
    <w:rsid w:val="00546CEE"/>
    <w:rsid w:val="00547D9B"/>
    <w:rsid w:val="0055111F"/>
    <w:rsid w:val="005511B3"/>
    <w:rsid w:val="0055128C"/>
    <w:rsid w:val="00551FD1"/>
    <w:rsid w:val="00552797"/>
    <w:rsid w:val="00552A2D"/>
    <w:rsid w:val="00552CD5"/>
    <w:rsid w:val="0055369F"/>
    <w:rsid w:val="005547CC"/>
    <w:rsid w:val="00554955"/>
    <w:rsid w:val="00554C18"/>
    <w:rsid w:val="00554EA2"/>
    <w:rsid w:val="00555085"/>
    <w:rsid w:val="00555B94"/>
    <w:rsid w:val="00556932"/>
    <w:rsid w:val="00556CD8"/>
    <w:rsid w:val="0055702C"/>
    <w:rsid w:val="00557162"/>
    <w:rsid w:val="005572FD"/>
    <w:rsid w:val="00557D1D"/>
    <w:rsid w:val="00557D77"/>
    <w:rsid w:val="00560406"/>
    <w:rsid w:val="00560A77"/>
    <w:rsid w:val="00561207"/>
    <w:rsid w:val="00562304"/>
    <w:rsid w:val="00562DCE"/>
    <w:rsid w:val="00563A3D"/>
    <w:rsid w:val="00563D59"/>
    <w:rsid w:val="005647ED"/>
    <w:rsid w:val="00564BC5"/>
    <w:rsid w:val="00564C57"/>
    <w:rsid w:val="00565756"/>
    <w:rsid w:val="00565793"/>
    <w:rsid w:val="0056674B"/>
    <w:rsid w:val="00566B55"/>
    <w:rsid w:val="00566ED9"/>
    <w:rsid w:val="00567EBB"/>
    <w:rsid w:val="00570ACB"/>
    <w:rsid w:val="00570E21"/>
    <w:rsid w:val="00570FB2"/>
    <w:rsid w:val="005712DD"/>
    <w:rsid w:val="00571B7C"/>
    <w:rsid w:val="00571D38"/>
    <w:rsid w:val="00572277"/>
    <w:rsid w:val="005726D6"/>
    <w:rsid w:val="00572E63"/>
    <w:rsid w:val="00573423"/>
    <w:rsid w:val="00573BDD"/>
    <w:rsid w:val="00573EDD"/>
    <w:rsid w:val="005746EC"/>
    <w:rsid w:val="00574BF4"/>
    <w:rsid w:val="00574E8D"/>
    <w:rsid w:val="00575226"/>
    <w:rsid w:val="005755EA"/>
    <w:rsid w:val="00575990"/>
    <w:rsid w:val="005763C8"/>
    <w:rsid w:val="00577301"/>
    <w:rsid w:val="00577717"/>
    <w:rsid w:val="00577911"/>
    <w:rsid w:val="005808FF"/>
    <w:rsid w:val="00581761"/>
    <w:rsid w:val="0058229E"/>
    <w:rsid w:val="00582619"/>
    <w:rsid w:val="0058393B"/>
    <w:rsid w:val="0058400D"/>
    <w:rsid w:val="005852D5"/>
    <w:rsid w:val="0058650A"/>
    <w:rsid w:val="0058694D"/>
    <w:rsid w:val="0058701E"/>
    <w:rsid w:val="005871E3"/>
    <w:rsid w:val="00587601"/>
    <w:rsid w:val="005876A5"/>
    <w:rsid w:val="00590465"/>
    <w:rsid w:val="00590847"/>
    <w:rsid w:val="00590C6D"/>
    <w:rsid w:val="00590CD3"/>
    <w:rsid w:val="005910C7"/>
    <w:rsid w:val="005919C6"/>
    <w:rsid w:val="00592734"/>
    <w:rsid w:val="00592752"/>
    <w:rsid w:val="0059326D"/>
    <w:rsid w:val="00593C4D"/>
    <w:rsid w:val="00594528"/>
    <w:rsid w:val="00595512"/>
    <w:rsid w:val="00595E94"/>
    <w:rsid w:val="00596455"/>
    <w:rsid w:val="0059771C"/>
    <w:rsid w:val="005A22B9"/>
    <w:rsid w:val="005A2356"/>
    <w:rsid w:val="005A35C7"/>
    <w:rsid w:val="005A4622"/>
    <w:rsid w:val="005A47BE"/>
    <w:rsid w:val="005A516F"/>
    <w:rsid w:val="005A530B"/>
    <w:rsid w:val="005A5A8C"/>
    <w:rsid w:val="005A63C7"/>
    <w:rsid w:val="005A753E"/>
    <w:rsid w:val="005B05B6"/>
    <w:rsid w:val="005B0A15"/>
    <w:rsid w:val="005B1274"/>
    <w:rsid w:val="005B1F28"/>
    <w:rsid w:val="005B243E"/>
    <w:rsid w:val="005B2BB6"/>
    <w:rsid w:val="005B2EAD"/>
    <w:rsid w:val="005B3684"/>
    <w:rsid w:val="005B37E6"/>
    <w:rsid w:val="005B3F77"/>
    <w:rsid w:val="005B42CD"/>
    <w:rsid w:val="005B434B"/>
    <w:rsid w:val="005B48F1"/>
    <w:rsid w:val="005B5440"/>
    <w:rsid w:val="005B592B"/>
    <w:rsid w:val="005B5D88"/>
    <w:rsid w:val="005B6A15"/>
    <w:rsid w:val="005B6D84"/>
    <w:rsid w:val="005B74F1"/>
    <w:rsid w:val="005C0668"/>
    <w:rsid w:val="005C0E33"/>
    <w:rsid w:val="005C10D4"/>
    <w:rsid w:val="005C20E6"/>
    <w:rsid w:val="005C3385"/>
    <w:rsid w:val="005C3755"/>
    <w:rsid w:val="005C3B47"/>
    <w:rsid w:val="005C3D05"/>
    <w:rsid w:val="005C4401"/>
    <w:rsid w:val="005C4473"/>
    <w:rsid w:val="005C477F"/>
    <w:rsid w:val="005C51DB"/>
    <w:rsid w:val="005C55D2"/>
    <w:rsid w:val="005C56CE"/>
    <w:rsid w:val="005C577C"/>
    <w:rsid w:val="005C58A9"/>
    <w:rsid w:val="005C610D"/>
    <w:rsid w:val="005C6127"/>
    <w:rsid w:val="005C7673"/>
    <w:rsid w:val="005C783B"/>
    <w:rsid w:val="005C7CED"/>
    <w:rsid w:val="005D0148"/>
    <w:rsid w:val="005D0196"/>
    <w:rsid w:val="005D06B5"/>
    <w:rsid w:val="005D0B05"/>
    <w:rsid w:val="005D0CF6"/>
    <w:rsid w:val="005D19A4"/>
    <w:rsid w:val="005D3101"/>
    <w:rsid w:val="005D347C"/>
    <w:rsid w:val="005D3A82"/>
    <w:rsid w:val="005D3EF3"/>
    <w:rsid w:val="005D3F90"/>
    <w:rsid w:val="005D411D"/>
    <w:rsid w:val="005D4E78"/>
    <w:rsid w:val="005D526D"/>
    <w:rsid w:val="005D5A92"/>
    <w:rsid w:val="005D6863"/>
    <w:rsid w:val="005D70CA"/>
    <w:rsid w:val="005D7738"/>
    <w:rsid w:val="005E0599"/>
    <w:rsid w:val="005E0BB3"/>
    <w:rsid w:val="005E1B24"/>
    <w:rsid w:val="005E1F96"/>
    <w:rsid w:val="005E2682"/>
    <w:rsid w:val="005E2D7A"/>
    <w:rsid w:val="005E5219"/>
    <w:rsid w:val="005E554F"/>
    <w:rsid w:val="005E5973"/>
    <w:rsid w:val="005E5C75"/>
    <w:rsid w:val="005E5E73"/>
    <w:rsid w:val="005E6247"/>
    <w:rsid w:val="005E6CCD"/>
    <w:rsid w:val="005E6E4E"/>
    <w:rsid w:val="005E6F62"/>
    <w:rsid w:val="005E7151"/>
    <w:rsid w:val="005E74D7"/>
    <w:rsid w:val="005E762C"/>
    <w:rsid w:val="005F037E"/>
    <w:rsid w:val="005F2724"/>
    <w:rsid w:val="005F28E8"/>
    <w:rsid w:val="005F2ECE"/>
    <w:rsid w:val="005F30B9"/>
    <w:rsid w:val="005F3519"/>
    <w:rsid w:val="005F434E"/>
    <w:rsid w:val="005F43E6"/>
    <w:rsid w:val="005F44CE"/>
    <w:rsid w:val="005F4AAF"/>
    <w:rsid w:val="005F4ACE"/>
    <w:rsid w:val="005F5142"/>
    <w:rsid w:val="005F5460"/>
    <w:rsid w:val="005F5B0D"/>
    <w:rsid w:val="005F5BF1"/>
    <w:rsid w:val="005F5C9C"/>
    <w:rsid w:val="005F607B"/>
    <w:rsid w:val="005F6170"/>
    <w:rsid w:val="005F6635"/>
    <w:rsid w:val="005F7498"/>
    <w:rsid w:val="005F79C6"/>
    <w:rsid w:val="00600708"/>
    <w:rsid w:val="0060095C"/>
    <w:rsid w:val="00600F01"/>
    <w:rsid w:val="00602444"/>
    <w:rsid w:val="0060272A"/>
    <w:rsid w:val="00602B35"/>
    <w:rsid w:val="00602C1A"/>
    <w:rsid w:val="00602D2A"/>
    <w:rsid w:val="0060307D"/>
    <w:rsid w:val="0060387D"/>
    <w:rsid w:val="00603A49"/>
    <w:rsid w:val="00603A4C"/>
    <w:rsid w:val="00604B07"/>
    <w:rsid w:val="00604ECB"/>
    <w:rsid w:val="0060512E"/>
    <w:rsid w:val="00605276"/>
    <w:rsid w:val="006054CE"/>
    <w:rsid w:val="00605997"/>
    <w:rsid w:val="00605CB7"/>
    <w:rsid w:val="00605D69"/>
    <w:rsid w:val="006066D9"/>
    <w:rsid w:val="00606B70"/>
    <w:rsid w:val="00607554"/>
    <w:rsid w:val="0061008A"/>
    <w:rsid w:val="00610489"/>
    <w:rsid w:val="00610843"/>
    <w:rsid w:val="00611112"/>
    <w:rsid w:val="0061130C"/>
    <w:rsid w:val="006113E6"/>
    <w:rsid w:val="00611520"/>
    <w:rsid w:val="00611C7F"/>
    <w:rsid w:val="00613665"/>
    <w:rsid w:val="00613739"/>
    <w:rsid w:val="006138E0"/>
    <w:rsid w:val="00613A2A"/>
    <w:rsid w:val="00614196"/>
    <w:rsid w:val="00614F86"/>
    <w:rsid w:val="00615671"/>
    <w:rsid w:val="00615FAC"/>
    <w:rsid w:val="00617136"/>
    <w:rsid w:val="006176DA"/>
    <w:rsid w:val="00617CBB"/>
    <w:rsid w:val="00617D81"/>
    <w:rsid w:val="006202EC"/>
    <w:rsid w:val="00620CAC"/>
    <w:rsid w:val="0062129B"/>
    <w:rsid w:val="0062136C"/>
    <w:rsid w:val="006214D0"/>
    <w:rsid w:val="0062158A"/>
    <w:rsid w:val="00621744"/>
    <w:rsid w:val="00621A40"/>
    <w:rsid w:val="00623028"/>
    <w:rsid w:val="00623614"/>
    <w:rsid w:val="00623A87"/>
    <w:rsid w:val="00623D5B"/>
    <w:rsid w:val="00623FDC"/>
    <w:rsid w:val="006241D8"/>
    <w:rsid w:val="00624C6E"/>
    <w:rsid w:val="0062509B"/>
    <w:rsid w:val="006252D0"/>
    <w:rsid w:val="0062530B"/>
    <w:rsid w:val="006253A1"/>
    <w:rsid w:val="0062552B"/>
    <w:rsid w:val="00625D5A"/>
    <w:rsid w:val="00626399"/>
    <w:rsid w:val="006266A4"/>
    <w:rsid w:val="006266BE"/>
    <w:rsid w:val="00626729"/>
    <w:rsid w:val="006268BD"/>
    <w:rsid w:val="006271C0"/>
    <w:rsid w:val="0062798C"/>
    <w:rsid w:val="0063035F"/>
    <w:rsid w:val="00630860"/>
    <w:rsid w:val="00631B1A"/>
    <w:rsid w:val="00633546"/>
    <w:rsid w:val="00633764"/>
    <w:rsid w:val="006339DA"/>
    <w:rsid w:val="00633C40"/>
    <w:rsid w:val="00634503"/>
    <w:rsid w:val="006348AC"/>
    <w:rsid w:val="00634A95"/>
    <w:rsid w:val="006351F9"/>
    <w:rsid w:val="0063575C"/>
    <w:rsid w:val="00635805"/>
    <w:rsid w:val="00636227"/>
    <w:rsid w:val="006368C1"/>
    <w:rsid w:val="00637B39"/>
    <w:rsid w:val="006412E8"/>
    <w:rsid w:val="00641619"/>
    <w:rsid w:val="006421EA"/>
    <w:rsid w:val="00642B3A"/>
    <w:rsid w:val="00642B87"/>
    <w:rsid w:val="00642C20"/>
    <w:rsid w:val="0064304A"/>
    <w:rsid w:val="006435F1"/>
    <w:rsid w:val="00643738"/>
    <w:rsid w:val="006438CE"/>
    <w:rsid w:val="00643CC0"/>
    <w:rsid w:val="00643E8B"/>
    <w:rsid w:val="00644393"/>
    <w:rsid w:val="006443CE"/>
    <w:rsid w:val="00644AC2"/>
    <w:rsid w:val="00645499"/>
    <w:rsid w:val="00645746"/>
    <w:rsid w:val="00645A52"/>
    <w:rsid w:val="00646685"/>
    <w:rsid w:val="00650053"/>
    <w:rsid w:val="006508EA"/>
    <w:rsid w:val="00652E76"/>
    <w:rsid w:val="006530F5"/>
    <w:rsid w:val="006531AE"/>
    <w:rsid w:val="006532C3"/>
    <w:rsid w:val="0065387C"/>
    <w:rsid w:val="00653F86"/>
    <w:rsid w:val="00654143"/>
    <w:rsid w:val="00654DDA"/>
    <w:rsid w:val="00654DE6"/>
    <w:rsid w:val="00654FA1"/>
    <w:rsid w:val="00655B46"/>
    <w:rsid w:val="00656579"/>
    <w:rsid w:val="00656AC0"/>
    <w:rsid w:val="00656B95"/>
    <w:rsid w:val="0065718F"/>
    <w:rsid w:val="006578EB"/>
    <w:rsid w:val="00660988"/>
    <w:rsid w:val="00660F36"/>
    <w:rsid w:val="00662039"/>
    <w:rsid w:val="00662EEF"/>
    <w:rsid w:val="00663581"/>
    <w:rsid w:val="0066391C"/>
    <w:rsid w:val="00663BE0"/>
    <w:rsid w:val="00664265"/>
    <w:rsid w:val="006650E7"/>
    <w:rsid w:val="0066685D"/>
    <w:rsid w:val="00666ABA"/>
    <w:rsid w:val="00667529"/>
    <w:rsid w:val="006677E3"/>
    <w:rsid w:val="00670057"/>
    <w:rsid w:val="00670458"/>
    <w:rsid w:val="00670675"/>
    <w:rsid w:val="006713BC"/>
    <w:rsid w:val="00671D06"/>
    <w:rsid w:val="0067208B"/>
    <w:rsid w:val="00672A6B"/>
    <w:rsid w:val="00673585"/>
    <w:rsid w:val="0067387F"/>
    <w:rsid w:val="00673B7B"/>
    <w:rsid w:val="006740F1"/>
    <w:rsid w:val="006753E2"/>
    <w:rsid w:val="006759F2"/>
    <w:rsid w:val="00675B34"/>
    <w:rsid w:val="00675E37"/>
    <w:rsid w:val="00675FE2"/>
    <w:rsid w:val="00676CF3"/>
    <w:rsid w:val="006774AE"/>
    <w:rsid w:val="00677CF1"/>
    <w:rsid w:val="00681114"/>
    <w:rsid w:val="0068119F"/>
    <w:rsid w:val="00681256"/>
    <w:rsid w:val="00681C37"/>
    <w:rsid w:val="006826A6"/>
    <w:rsid w:val="00682755"/>
    <w:rsid w:val="0068312B"/>
    <w:rsid w:val="00683B65"/>
    <w:rsid w:val="00684044"/>
    <w:rsid w:val="00685545"/>
    <w:rsid w:val="006859ED"/>
    <w:rsid w:val="00685B28"/>
    <w:rsid w:val="00685EF0"/>
    <w:rsid w:val="006871FC"/>
    <w:rsid w:val="006875F8"/>
    <w:rsid w:val="0068772C"/>
    <w:rsid w:val="006878CC"/>
    <w:rsid w:val="00687E15"/>
    <w:rsid w:val="00690911"/>
    <w:rsid w:val="00691ADF"/>
    <w:rsid w:val="00691B67"/>
    <w:rsid w:val="00691BF4"/>
    <w:rsid w:val="006921F5"/>
    <w:rsid w:val="00692C43"/>
    <w:rsid w:val="00693C4E"/>
    <w:rsid w:val="00694CFB"/>
    <w:rsid w:val="0069566F"/>
    <w:rsid w:val="0069603F"/>
    <w:rsid w:val="00696760"/>
    <w:rsid w:val="00696ACB"/>
    <w:rsid w:val="006A0615"/>
    <w:rsid w:val="006A08DB"/>
    <w:rsid w:val="006A13F7"/>
    <w:rsid w:val="006A151E"/>
    <w:rsid w:val="006A16ED"/>
    <w:rsid w:val="006A352B"/>
    <w:rsid w:val="006A3DA2"/>
    <w:rsid w:val="006A5A96"/>
    <w:rsid w:val="006A5E26"/>
    <w:rsid w:val="006A61AD"/>
    <w:rsid w:val="006B01DF"/>
    <w:rsid w:val="006B085F"/>
    <w:rsid w:val="006B090F"/>
    <w:rsid w:val="006B0A15"/>
    <w:rsid w:val="006B1735"/>
    <w:rsid w:val="006B1903"/>
    <w:rsid w:val="006B2079"/>
    <w:rsid w:val="006B215C"/>
    <w:rsid w:val="006B2D69"/>
    <w:rsid w:val="006B3C53"/>
    <w:rsid w:val="006B3CB8"/>
    <w:rsid w:val="006B3F0A"/>
    <w:rsid w:val="006B59B3"/>
    <w:rsid w:val="006B5B2D"/>
    <w:rsid w:val="006B5D17"/>
    <w:rsid w:val="006B6172"/>
    <w:rsid w:val="006B704E"/>
    <w:rsid w:val="006B7563"/>
    <w:rsid w:val="006C054A"/>
    <w:rsid w:val="006C17FC"/>
    <w:rsid w:val="006C19F1"/>
    <w:rsid w:val="006C1F80"/>
    <w:rsid w:val="006C2034"/>
    <w:rsid w:val="006C25EC"/>
    <w:rsid w:val="006C3258"/>
    <w:rsid w:val="006C3401"/>
    <w:rsid w:val="006C49F6"/>
    <w:rsid w:val="006C4D31"/>
    <w:rsid w:val="006C4D5D"/>
    <w:rsid w:val="006C52F2"/>
    <w:rsid w:val="006C5799"/>
    <w:rsid w:val="006C5EAD"/>
    <w:rsid w:val="006D02DD"/>
    <w:rsid w:val="006D0648"/>
    <w:rsid w:val="006D0C70"/>
    <w:rsid w:val="006D0F1F"/>
    <w:rsid w:val="006D116D"/>
    <w:rsid w:val="006D176A"/>
    <w:rsid w:val="006D285C"/>
    <w:rsid w:val="006D370F"/>
    <w:rsid w:val="006D47AC"/>
    <w:rsid w:val="006D47AF"/>
    <w:rsid w:val="006D496C"/>
    <w:rsid w:val="006D499B"/>
    <w:rsid w:val="006D50E6"/>
    <w:rsid w:val="006D5A48"/>
    <w:rsid w:val="006D5D7B"/>
    <w:rsid w:val="006D5E8C"/>
    <w:rsid w:val="006D5F1E"/>
    <w:rsid w:val="006D7DCA"/>
    <w:rsid w:val="006D7E9B"/>
    <w:rsid w:val="006D7FC1"/>
    <w:rsid w:val="006E00EA"/>
    <w:rsid w:val="006E032F"/>
    <w:rsid w:val="006E05BC"/>
    <w:rsid w:val="006E0A70"/>
    <w:rsid w:val="006E1631"/>
    <w:rsid w:val="006E1B08"/>
    <w:rsid w:val="006E2057"/>
    <w:rsid w:val="006E2140"/>
    <w:rsid w:val="006E3115"/>
    <w:rsid w:val="006E3423"/>
    <w:rsid w:val="006E51FB"/>
    <w:rsid w:val="006E5484"/>
    <w:rsid w:val="006E55C9"/>
    <w:rsid w:val="006E62E1"/>
    <w:rsid w:val="006E648F"/>
    <w:rsid w:val="006E6792"/>
    <w:rsid w:val="006E7892"/>
    <w:rsid w:val="006E7BAE"/>
    <w:rsid w:val="006E7D35"/>
    <w:rsid w:val="006F02CD"/>
    <w:rsid w:val="006F0D9C"/>
    <w:rsid w:val="006F130C"/>
    <w:rsid w:val="006F1538"/>
    <w:rsid w:val="006F16A5"/>
    <w:rsid w:val="006F280C"/>
    <w:rsid w:val="006F3153"/>
    <w:rsid w:val="006F33C1"/>
    <w:rsid w:val="006F396B"/>
    <w:rsid w:val="006F3A51"/>
    <w:rsid w:val="006F3DC0"/>
    <w:rsid w:val="006F3F1B"/>
    <w:rsid w:val="006F52EE"/>
    <w:rsid w:val="006F5904"/>
    <w:rsid w:val="006F5D0A"/>
    <w:rsid w:val="006F5DC1"/>
    <w:rsid w:val="006F6E7D"/>
    <w:rsid w:val="006F6FA0"/>
    <w:rsid w:val="006F701A"/>
    <w:rsid w:val="006F7476"/>
    <w:rsid w:val="006F76A2"/>
    <w:rsid w:val="006F7890"/>
    <w:rsid w:val="006F7F19"/>
    <w:rsid w:val="0070033F"/>
    <w:rsid w:val="00700BC9"/>
    <w:rsid w:val="007027C1"/>
    <w:rsid w:val="0070280C"/>
    <w:rsid w:val="00702833"/>
    <w:rsid w:val="007028BF"/>
    <w:rsid w:val="00702B40"/>
    <w:rsid w:val="00704C80"/>
    <w:rsid w:val="00704FC9"/>
    <w:rsid w:val="007052FD"/>
    <w:rsid w:val="007060C6"/>
    <w:rsid w:val="007068B0"/>
    <w:rsid w:val="00706B6C"/>
    <w:rsid w:val="00707181"/>
    <w:rsid w:val="007073F3"/>
    <w:rsid w:val="00707892"/>
    <w:rsid w:val="00707DF7"/>
    <w:rsid w:val="00710B93"/>
    <w:rsid w:val="00711265"/>
    <w:rsid w:val="0071129B"/>
    <w:rsid w:val="00712378"/>
    <w:rsid w:val="00713023"/>
    <w:rsid w:val="00713FCE"/>
    <w:rsid w:val="00714160"/>
    <w:rsid w:val="00715B06"/>
    <w:rsid w:val="00716922"/>
    <w:rsid w:val="00716D43"/>
    <w:rsid w:val="00716E34"/>
    <w:rsid w:val="007172D5"/>
    <w:rsid w:val="0071737A"/>
    <w:rsid w:val="00717BF5"/>
    <w:rsid w:val="00717F8C"/>
    <w:rsid w:val="00721338"/>
    <w:rsid w:val="0072215A"/>
    <w:rsid w:val="00722D50"/>
    <w:rsid w:val="007237F9"/>
    <w:rsid w:val="007238C4"/>
    <w:rsid w:val="00723F8F"/>
    <w:rsid w:val="0072431D"/>
    <w:rsid w:val="007247CA"/>
    <w:rsid w:val="00724EDB"/>
    <w:rsid w:val="0072501B"/>
    <w:rsid w:val="00725740"/>
    <w:rsid w:val="0072604F"/>
    <w:rsid w:val="00726514"/>
    <w:rsid w:val="00727179"/>
    <w:rsid w:val="00727223"/>
    <w:rsid w:val="007272A0"/>
    <w:rsid w:val="007277A6"/>
    <w:rsid w:val="00727AD3"/>
    <w:rsid w:val="00730371"/>
    <w:rsid w:val="00731009"/>
    <w:rsid w:val="007310FC"/>
    <w:rsid w:val="00731567"/>
    <w:rsid w:val="007316CD"/>
    <w:rsid w:val="00731D02"/>
    <w:rsid w:val="00731D8F"/>
    <w:rsid w:val="0073201A"/>
    <w:rsid w:val="00732285"/>
    <w:rsid w:val="007329F5"/>
    <w:rsid w:val="00733247"/>
    <w:rsid w:val="0073330A"/>
    <w:rsid w:val="00734242"/>
    <w:rsid w:val="0073466A"/>
    <w:rsid w:val="007350B6"/>
    <w:rsid w:val="00735501"/>
    <w:rsid w:val="00735B2F"/>
    <w:rsid w:val="00735DB8"/>
    <w:rsid w:val="0073620C"/>
    <w:rsid w:val="0073639F"/>
    <w:rsid w:val="0073690A"/>
    <w:rsid w:val="00736975"/>
    <w:rsid w:val="00736986"/>
    <w:rsid w:val="00736F72"/>
    <w:rsid w:val="0073784B"/>
    <w:rsid w:val="007378B9"/>
    <w:rsid w:val="0074001D"/>
    <w:rsid w:val="00741685"/>
    <w:rsid w:val="00741C99"/>
    <w:rsid w:val="00741EA4"/>
    <w:rsid w:val="00741F0C"/>
    <w:rsid w:val="0074244F"/>
    <w:rsid w:val="0074266A"/>
    <w:rsid w:val="0074316C"/>
    <w:rsid w:val="007442BB"/>
    <w:rsid w:val="007445EC"/>
    <w:rsid w:val="00744C08"/>
    <w:rsid w:val="00744C81"/>
    <w:rsid w:val="00745884"/>
    <w:rsid w:val="007459E5"/>
    <w:rsid w:val="00745E02"/>
    <w:rsid w:val="0074622D"/>
    <w:rsid w:val="00746711"/>
    <w:rsid w:val="00746B82"/>
    <w:rsid w:val="00746E8A"/>
    <w:rsid w:val="00751BDC"/>
    <w:rsid w:val="00752226"/>
    <w:rsid w:val="0075255D"/>
    <w:rsid w:val="00752F0D"/>
    <w:rsid w:val="00753868"/>
    <w:rsid w:val="00753B38"/>
    <w:rsid w:val="00754791"/>
    <w:rsid w:val="00754C88"/>
    <w:rsid w:val="0075518E"/>
    <w:rsid w:val="007556C1"/>
    <w:rsid w:val="007557A6"/>
    <w:rsid w:val="00756370"/>
    <w:rsid w:val="00756384"/>
    <w:rsid w:val="00756A6C"/>
    <w:rsid w:val="00756EB6"/>
    <w:rsid w:val="00756EC4"/>
    <w:rsid w:val="00756FAF"/>
    <w:rsid w:val="00757541"/>
    <w:rsid w:val="00757B48"/>
    <w:rsid w:val="007601ED"/>
    <w:rsid w:val="007602D1"/>
    <w:rsid w:val="00761554"/>
    <w:rsid w:val="007618D1"/>
    <w:rsid w:val="00761AF7"/>
    <w:rsid w:val="00761C26"/>
    <w:rsid w:val="0076206A"/>
    <w:rsid w:val="00762A95"/>
    <w:rsid w:val="00763732"/>
    <w:rsid w:val="007637DD"/>
    <w:rsid w:val="00763868"/>
    <w:rsid w:val="00763DF5"/>
    <w:rsid w:val="00763E21"/>
    <w:rsid w:val="00764CBC"/>
    <w:rsid w:val="00765B39"/>
    <w:rsid w:val="00766713"/>
    <w:rsid w:val="007674C5"/>
    <w:rsid w:val="007675BE"/>
    <w:rsid w:val="0076778B"/>
    <w:rsid w:val="0077007E"/>
    <w:rsid w:val="00770526"/>
    <w:rsid w:val="007709AE"/>
    <w:rsid w:val="00770CD9"/>
    <w:rsid w:val="00771746"/>
    <w:rsid w:val="00771D7D"/>
    <w:rsid w:val="00771ED3"/>
    <w:rsid w:val="0077203F"/>
    <w:rsid w:val="00772282"/>
    <w:rsid w:val="007725AB"/>
    <w:rsid w:val="00772717"/>
    <w:rsid w:val="00772BE5"/>
    <w:rsid w:val="00772CD6"/>
    <w:rsid w:val="00773001"/>
    <w:rsid w:val="00773A78"/>
    <w:rsid w:val="00773AF7"/>
    <w:rsid w:val="00774570"/>
    <w:rsid w:val="00774641"/>
    <w:rsid w:val="00774883"/>
    <w:rsid w:val="00774E3B"/>
    <w:rsid w:val="007758E7"/>
    <w:rsid w:val="00775CF2"/>
    <w:rsid w:val="00775EA0"/>
    <w:rsid w:val="00776BC7"/>
    <w:rsid w:val="00777D8D"/>
    <w:rsid w:val="00777EB5"/>
    <w:rsid w:val="00777F8A"/>
    <w:rsid w:val="007806C8"/>
    <w:rsid w:val="00780B44"/>
    <w:rsid w:val="00781149"/>
    <w:rsid w:val="00782345"/>
    <w:rsid w:val="00782759"/>
    <w:rsid w:val="00782D2C"/>
    <w:rsid w:val="00783360"/>
    <w:rsid w:val="007841FE"/>
    <w:rsid w:val="0078432B"/>
    <w:rsid w:val="00784D87"/>
    <w:rsid w:val="00785183"/>
    <w:rsid w:val="0078539A"/>
    <w:rsid w:val="007853DA"/>
    <w:rsid w:val="007858F2"/>
    <w:rsid w:val="00786499"/>
    <w:rsid w:val="007864F2"/>
    <w:rsid w:val="0078678B"/>
    <w:rsid w:val="00787C4C"/>
    <w:rsid w:val="00787EC7"/>
    <w:rsid w:val="00790772"/>
    <w:rsid w:val="0079087B"/>
    <w:rsid w:val="00791524"/>
    <w:rsid w:val="00791998"/>
    <w:rsid w:val="00791C42"/>
    <w:rsid w:val="0079220E"/>
    <w:rsid w:val="00792317"/>
    <w:rsid w:val="00792682"/>
    <w:rsid w:val="00792794"/>
    <w:rsid w:val="00792B50"/>
    <w:rsid w:val="00792C40"/>
    <w:rsid w:val="00793C0E"/>
    <w:rsid w:val="00794C56"/>
    <w:rsid w:val="00795295"/>
    <w:rsid w:val="00795341"/>
    <w:rsid w:val="00796483"/>
    <w:rsid w:val="007967E5"/>
    <w:rsid w:val="00797493"/>
    <w:rsid w:val="0079749D"/>
    <w:rsid w:val="00797F8B"/>
    <w:rsid w:val="007A0883"/>
    <w:rsid w:val="007A08E9"/>
    <w:rsid w:val="007A0974"/>
    <w:rsid w:val="007A099D"/>
    <w:rsid w:val="007A10B7"/>
    <w:rsid w:val="007A165A"/>
    <w:rsid w:val="007A1797"/>
    <w:rsid w:val="007A1EE2"/>
    <w:rsid w:val="007A28B6"/>
    <w:rsid w:val="007A2EDB"/>
    <w:rsid w:val="007A35A0"/>
    <w:rsid w:val="007A3879"/>
    <w:rsid w:val="007A413C"/>
    <w:rsid w:val="007A4779"/>
    <w:rsid w:val="007A50DF"/>
    <w:rsid w:val="007A6457"/>
    <w:rsid w:val="007A697A"/>
    <w:rsid w:val="007A6BCB"/>
    <w:rsid w:val="007A716C"/>
    <w:rsid w:val="007A7528"/>
    <w:rsid w:val="007A78D8"/>
    <w:rsid w:val="007A7E38"/>
    <w:rsid w:val="007B00F4"/>
    <w:rsid w:val="007B0920"/>
    <w:rsid w:val="007B0C9D"/>
    <w:rsid w:val="007B0CAB"/>
    <w:rsid w:val="007B1CD0"/>
    <w:rsid w:val="007B1F61"/>
    <w:rsid w:val="007B22CD"/>
    <w:rsid w:val="007B32AC"/>
    <w:rsid w:val="007B3339"/>
    <w:rsid w:val="007B40B9"/>
    <w:rsid w:val="007B473C"/>
    <w:rsid w:val="007B4A66"/>
    <w:rsid w:val="007B5A15"/>
    <w:rsid w:val="007B68BA"/>
    <w:rsid w:val="007B7134"/>
    <w:rsid w:val="007B7225"/>
    <w:rsid w:val="007B72BB"/>
    <w:rsid w:val="007B73E9"/>
    <w:rsid w:val="007C10A8"/>
    <w:rsid w:val="007C12B1"/>
    <w:rsid w:val="007C1657"/>
    <w:rsid w:val="007C1681"/>
    <w:rsid w:val="007C16C5"/>
    <w:rsid w:val="007C1C57"/>
    <w:rsid w:val="007C2BB9"/>
    <w:rsid w:val="007C2EF8"/>
    <w:rsid w:val="007C3099"/>
    <w:rsid w:val="007C317D"/>
    <w:rsid w:val="007C32BE"/>
    <w:rsid w:val="007C4078"/>
    <w:rsid w:val="007C41AC"/>
    <w:rsid w:val="007C4923"/>
    <w:rsid w:val="007C4CA9"/>
    <w:rsid w:val="007C5024"/>
    <w:rsid w:val="007C511B"/>
    <w:rsid w:val="007C567B"/>
    <w:rsid w:val="007C58E1"/>
    <w:rsid w:val="007C5C59"/>
    <w:rsid w:val="007C6499"/>
    <w:rsid w:val="007C6AE6"/>
    <w:rsid w:val="007D014E"/>
    <w:rsid w:val="007D0BF1"/>
    <w:rsid w:val="007D0FA0"/>
    <w:rsid w:val="007D1B7A"/>
    <w:rsid w:val="007D243B"/>
    <w:rsid w:val="007D26F5"/>
    <w:rsid w:val="007D331E"/>
    <w:rsid w:val="007D3A9F"/>
    <w:rsid w:val="007D4024"/>
    <w:rsid w:val="007D403F"/>
    <w:rsid w:val="007D41F7"/>
    <w:rsid w:val="007D42C4"/>
    <w:rsid w:val="007D4AA6"/>
    <w:rsid w:val="007D4D65"/>
    <w:rsid w:val="007D561F"/>
    <w:rsid w:val="007D6E1B"/>
    <w:rsid w:val="007D7409"/>
    <w:rsid w:val="007D77B1"/>
    <w:rsid w:val="007D7930"/>
    <w:rsid w:val="007D7D4E"/>
    <w:rsid w:val="007E0572"/>
    <w:rsid w:val="007E1115"/>
    <w:rsid w:val="007E2151"/>
    <w:rsid w:val="007E2199"/>
    <w:rsid w:val="007E221E"/>
    <w:rsid w:val="007E2975"/>
    <w:rsid w:val="007E2D68"/>
    <w:rsid w:val="007E2F6E"/>
    <w:rsid w:val="007E30F9"/>
    <w:rsid w:val="007E42F8"/>
    <w:rsid w:val="007E44CD"/>
    <w:rsid w:val="007E526E"/>
    <w:rsid w:val="007E57CD"/>
    <w:rsid w:val="007E5CFD"/>
    <w:rsid w:val="007E6510"/>
    <w:rsid w:val="007E6AB2"/>
    <w:rsid w:val="007E7461"/>
    <w:rsid w:val="007E76E9"/>
    <w:rsid w:val="007E7E81"/>
    <w:rsid w:val="007E7EA6"/>
    <w:rsid w:val="007F02DA"/>
    <w:rsid w:val="007F070B"/>
    <w:rsid w:val="007F0AF9"/>
    <w:rsid w:val="007F157C"/>
    <w:rsid w:val="007F3522"/>
    <w:rsid w:val="007F368F"/>
    <w:rsid w:val="007F3E62"/>
    <w:rsid w:val="007F4056"/>
    <w:rsid w:val="007F4320"/>
    <w:rsid w:val="007F50FA"/>
    <w:rsid w:val="007F533D"/>
    <w:rsid w:val="007F592F"/>
    <w:rsid w:val="007F66E4"/>
    <w:rsid w:val="007F69D4"/>
    <w:rsid w:val="007F69F8"/>
    <w:rsid w:val="007F731D"/>
    <w:rsid w:val="007F773E"/>
    <w:rsid w:val="007F7A81"/>
    <w:rsid w:val="007F7A9A"/>
    <w:rsid w:val="007F7C65"/>
    <w:rsid w:val="007F7D5F"/>
    <w:rsid w:val="007F7E80"/>
    <w:rsid w:val="0080053D"/>
    <w:rsid w:val="00800AFF"/>
    <w:rsid w:val="00801964"/>
    <w:rsid w:val="00801B57"/>
    <w:rsid w:val="00801BF9"/>
    <w:rsid w:val="00801F3D"/>
    <w:rsid w:val="00802284"/>
    <w:rsid w:val="00802A0D"/>
    <w:rsid w:val="00802BFB"/>
    <w:rsid w:val="0080306A"/>
    <w:rsid w:val="0080309B"/>
    <w:rsid w:val="0080368D"/>
    <w:rsid w:val="00803A46"/>
    <w:rsid w:val="00803D04"/>
    <w:rsid w:val="00803D22"/>
    <w:rsid w:val="00805C88"/>
    <w:rsid w:val="0080652C"/>
    <w:rsid w:val="008070B6"/>
    <w:rsid w:val="00810C7B"/>
    <w:rsid w:val="00810E61"/>
    <w:rsid w:val="00811148"/>
    <w:rsid w:val="008113BD"/>
    <w:rsid w:val="008114AA"/>
    <w:rsid w:val="00811A7E"/>
    <w:rsid w:val="00811DC9"/>
    <w:rsid w:val="008124A9"/>
    <w:rsid w:val="00812572"/>
    <w:rsid w:val="00813DB9"/>
    <w:rsid w:val="008148DC"/>
    <w:rsid w:val="00815050"/>
    <w:rsid w:val="00815691"/>
    <w:rsid w:val="008159BE"/>
    <w:rsid w:val="008161C5"/>
    <w:rsid w:val="008166F1"/>
    <w:rsid w:val="00816926"/>
    <w:rsid w:val="00816B42"/>
    <w:rsid w:val="00816E62"/>
    <w:rsid w:val="008171DA"/>
    <w:rsid w:val="008175A3"/>
    <w:rsid w:val="008176CD"/>
    <w:rsid w:val="00817800"/>
    <w:rsid w:val="00817B0D"/>
    <w:rsid w:val="00820AF5"/>
    <w:rsid w:val="0082107F"/>
    <w:rsid w:val="00821111"/>
    <w:rsid w:val="00821178"/>
    <w:rsid w:val="008211F4"/>
    <w:rsid w:val="0082129E"/>
    <w:rsid w:val="00821CE7"/>
    <w:rsid w:val="008224C1"/>
    <w:rsid w:val="00822532"/>
    <w:rsid w:val="00822A15"/>
    <w:rsid w:val="0082326C"/>
    <w:rsid w:val="0082351D"/>
    <w:rsid w:val="00823683"/>
    <w:rsid w:val="00824786"/>
    <w:rsid w:val="00824951"/>
    <w:rsid w:val="00825023"/>
    <w:rsid w:val="0082564F"/>
    <w:rsid w:val="008256A0"/>
    <w:rsid w:val="00825F14"/>
    <w:rsid w:val="00826A9C"/>
    <w:rsid w:val="00827154"/>
    <w:rsid w:val="008271E0"/>
    <w:rsid w:val="008276EE"/>
    <w:rsid w:val="00827E94"/>
    <w:rsid w:val="00830212"/>
    <w:rsid w:val="00830391"/>
    <w:rsid w:val="008308F7"/>
    <w:rsid w:val="00830B6C"/>
    <w:rsid w:val="00830D80"/>
    <w:rsid w:val="008311A0"/>
    <w:rsid w:val="008318E7"/>
    <w:rsid w:val="00831C4A"/>
    <w:rsid w:val="00832A02"/>
    <w:rsid w:val="00833020"/>
    <w:rsid w:val="008331CA"/>
    <w:rsid w:val="00833238"/>
    <w:rsid w:val="00833575"/>
    <w:rsid w:val="00833972"/>
    <w:rsid w:val="00833C3D"/>
    <w:rsid w:val="00833C93"/>
    <w:rsid w:val="008342F5"/>
    <w:rsid w:val="0083433E"/>
    <w:rsid w:val="00835420"/>
    <w:rsid w:val="0083542A"/>
    <w:rsid w:val="00835741"/>
    <w:rsid w:val="008359D7"/>
    <w:rsid w:val="00836D53"/>
    <w:rsid w:val="008371F7"/>
    <w:rsid w:val="008376D0"/>
    <w:rsid w:val="008378F2"/>
    <w:rsid w:val="00837BB0"/>
    <w:rsid w:val="00837FE7"/>
    <w:rsid w:val="00840240"/>
    <w:rsid w:val="008406C0"/>
    <w:rsid w:val="008406CE"/>
    <w:rsid w:val="0084182D"/>
    <w:rsid w:val="00841D81"/>
    <w:rsid w:val="00842415"/>
    <w:rsid w:val="008427C3"/>
    <w:rsid w:val="00843B97"/>
    <w:rsid w:val="00843CCE"/>
    <w:rsid w:val="00844747"/>
    <w:rsid w:val="00845095"/>
    <w:rsid w:val="00845121"/>
    <w:rsid w:val="0084564C"/>
    <w:rsid w:val="008467DE"/>
    <w:rsid w:val="00846912"/>
    <w:rsid w:val="008469F3"/>
    <w:rsid w:val="00846D72"/>
    <w:rsid w:val="00847BFA"/>
    <w:rsid w:val="008508A1"/>
    <w:rsid w:val="008511C5"/>
    <w:rsid w:val="00851230"/>
    <w:rsid w:val="00851C01"/>
    <w:rsid w:val="00852680"/>
    <w:rsid w:val="00852925"/>
    <w:rsid w:val="00852E21"/>
    <w:rsid w:val="00853B45"/>
    <w:rsid w:val="0085433D"/>
    <w:rsid w:val="00854ADD"/>
    <w:rsid w:val="00855432"/>
    <w:rsid w:val="00856111"/>
    <w:rsid w:val="008561E8"/>
    <w:rsid w:val="008569B8"/>
    <w:rsid w:val="008569C2"/>
    <w:rsid w:val="00856FDC"/>
    <w:rsid w:val="008605B4"/>
    <w:rsid w:val="008608AD"/>
    <w:rsid w:val="00862DFD"/>
    <w:rsid w:val="00862E78"/>
    <w:rsid w:val="008634D8"/>
    <w:rsid w:val="0086362B"/>
    <w:rsid w:val="00863E4C"/>
    <w:rsid w:val="00863FB7"/>
    <w:rsid w:val="008645FB"/>
    <w:rsid w:val="00864882"/>
    <w:rsid w:val="008655C9"/>
    <w:rsid w:val="008656CA"/>
    <w:rsid w:val="00865925"/>
    <w:rsid w:val="00866703"/>
    <w:rsid w:val="00866CEB"/>
    <w:rsid w:val="008670E8"/>
    <w:rsid w:val="00867416"/>
    <w:rsid w:val="00867F68"/>
    <w:rsid w:val="00870B1A"/>
    <w:rsid w:val="00870C48"/>
    <w:rsid w:val="00871551"/>
    <w:rsid w:val="008717F9"/>
    <w:rsid w:val="00871BB9"/>
    <w:rsid w:val="00871D14"/>
    <w:rsid w:val="00872919"/>
    <w:rsid w:val="008731FB"/>
    <w:rsid w:val="00873E72"/>
    <w:rsid w:val="00874509"/>
    <w:rsid w:val="00874EA6"/>
    <w:rsid w:val="00875642"/>
    <w:rsid w:val="00875B1C"/>
    <w:rsid w:val="008766C1"/>
    <w:rsid w:val="00876A88"/>
    <w:rsid w:val="00876B1E"/>
    <w:rsid w:val="00877DD0"/>
    <w:rsid w:val="0088005A"/>
    <w:rsid w:val="00880084"/>
    <w:rsid w:val="008804D7"/>
    <w:rsid w:val="00880E34"/>
    <w:rsid w:val="00881173"/>
    <w:rsid w:val="008816AB"/>
    <w:rsid w:val="00881705"/>
    <w:rsid w:val="00882AFD"/>
    <w:rsid w:val="008833B6"/>
    <w:rsid w:val="0088508A"/>
    <w:rsid w:val="008859D5"/>
    <w:rsid w:val="00885F43"/>
    <w:rsid w:val="0088650C"/>
    <w:rsid w:val="00886B0C"/>
    <w:rsid w:val="0088778D"/>
    <w:rsid w:val="00887DD8"/>
    <w:rsid w:val="00890877"/>
    <w:rsid w:val="008918EE"/>
    <w:rsid w:val="00891FCF"/>
    <w:rsid w:val="008929CF"/>
    <w:rsid w:val="00892ECB"/>
    <w:rsid w:val="008935E9"/>
    <w:rsid w:val="00894B94"/>
    <w:rsid w:val="00894D16"/>
    <w:rsid w:val="008952E7"/>
    <w:rsid w:val="0089611C"/>
    <w:rsid w:val="008963AE"/>
    <w:rsid w:val="00896AD1"/>
    <w:rsid w:val="00897FA1"/>
    <w:rsid w:val="008A0E3E"/>
    <w:rsid w:val="008A0F39"/>
    <w:rsid w:val="008A1510"/>
    <w:rsid w:val="008A2A6D"/>
    <w:rsid w:val="008A3014"/>
    <w:rsid w:val="008A3CB9"/>
    <w:rsid w:val="008A3E5F"/>
    <w:rsid w:val="008A4C63"/>
    <w:rsid w:val="008A6169"/>
    <w:rsid w:val="008A69B0"/>
    <w:rsid w:val="008A6E95"/>
    <w:rsid w:val="008A72DD"/>
    <w:rsid w:val="008A7FD1"/>
    <w:rsid w:val="008B1116"/>
    <w:rsid w:val="008B144C"/>
    <w:rsid w:val="008B173A"/>
    <w:rsid w:val="008B1924"/>
    <w:rsid w:val="008B1B75"/>
    <w:rsid w:val="008B1CC8"/>
    <w:rsid w:val="008B2315"/>
    <w:rsid w:val="008B2EBA"/>
    <w:rsid w:val="008B2F71"/>
    <w:rsid w:val="008B35C6"/>
    <w:rsid w:val="008B49DA"/>
    <w:rsid w:val="008B4A5D"/>
    <w:rsid w:val="008B51BB"/>
    <w:rsid w:val="008B5D4F"/>
    <w:rsid w:val="008B7181"/>
    <w:rsid w:val="008B7222"/>
    <w:rsid w:val="008B77D3"/>
    <w:rsid w:val="008C02C0"/>
    <w:rsid w:val="008C056B"/>
    <w:rsid w:val="008C0726"/>
    <w:rsid w:val="008C09C2"/>
    <w:rsid w:val="008C0F43"/>
    <w:rsid w:val="008C0F4B"/>
    <w:rsid w:val="008C11C6"/>
    <w:rsid w:val="008C1668"/>
    <w:rsid w:val="008C1816"/>
    <w:rsid w:val="008C1DDD"/>
    <w:rsid w:val="008C28CD"/>
    <w:rsid w:val="008C2BF0"/>
    <w:rsid w:val="008C497F"/>
    <w:rsid w:val="008C5251"/>
    <w:rsid w:val="008C528A"/>
    <w:rsid w:val="008C560E"/>
    <w:rsid w:val="008C5761"/>
    <w:rsid w:val="008C6274"/>
    <w:rsid w:val="008C6E7A"/>
    <w:rsid w:val="008C71CB"/>
    <w:rsid w:val="008C73D0"/>
    <w:rsid w:val="008D00B7"/>
    <w:rsid w:val="008D09A2"/>
    <w:rsid w:val="008D0B61"/>
    <w:rsid w:val="008D0C8F"/>
    <w:rsid w:val="008D18C9"/>
    <w:rsid w:val="008D1D63"/>
    <w:rsid w:val="008D1F9C"/>
    <w:rsid w:val="008D2ED5"/>
    <w:rsid w:val="008D340D"/>
    <w:rsid w:val="008D34A3"/>
    <w:rsid w:val="008D352C"/>
    <w:rsid w:val="008D3617"/>
    <w:rsid w:val="008D36C5"/>
    <w:rsid w:val="008D3B28"/>
    <w:rsid w:val="008D3BBD"/>
    <w:rsid w:val="008D415F"/>
    <w:rsid w:val="008D44B8"/>
    <w:rsid w:val="008D4DB4"/>
    <w:rsid w:val="008D5945"/>
    <w:rsid w:val="008D5ADB"/>
    <w:rsid w:val="008D6E5A"/>
    <w:rsid w:val="008D6EB2"/>
    <w:rsid w:val="008D7FD3"/>
    <w:rsid w:val="008E0072"/>
    <w:rsid w:val="008E01BD"/>
    <w:rsid w:val="008E04C0"/>
    <w:rsid w:val="008E0557"/>
    <w:rsid w:val="008E0872"/>
    <w:rsid w:val="008E0C84"/>
    <w:rsid w:val="008E1783"/>
    <w:rsid w:val="008E1D6C"/>
    <w:rsid w:val="008E279F"/>
    <w:rsid w:val="008E2A0A"/>
    <w:rsid w:val="008E3D15"/>
    <w:rsid w:val="008E4275"/>
    <w:rsid w:val="008E6AE6"/>
    <w:rsid w:val="008E70CB"/>
    <w:rsid w:val="008E753A"/>
    <w:rsid w:val="008E7597"/>
    <w:rsid w:val="008F08D6"/>
    <w:rsid w:val="008F0963"/>
    <w:rsid w:val="008F0A46"/>
    <w:rsid w:val="008F126B"/>
    <w:rsid w:val="008F1EED"/>
    <w:rsid w:val="008F2536"/>
    <w:rsid w:val="008F3949"/>
    <w:rsid w:val="008F3F55"/>
    <w:rsid w:val="008F487A"/>
    <w:rsid w:val="008F5785"/>
    <w:rsid w:val="008F6CFD"/>
    <w:rsid w:val="008F76A6"/>
    <w:rsid w:val="008F783C"/>
    <w:rsid w:val="00900317"/>
    <w:rsid w:val="00900881"/>
    <w:rsid w:val="009009DF"/>
    <w:rsid w:val="009012A4"/>
    <w:rsid w:val="009014F5"/>
    <w:rsid w:val="00901FF9"/>
    <w:rsid w:val="009024FB"/>
    <w:rsid w:val="00902837"/>
    <w:rsid w:val="0090321B"/>
    <w:rsid w:val="00903A59"/>
    <w:rsid w:val="00903CD9"/>
    <w:rsid w:val="009051BC"/>
    <w:rsid w:val="0090547D"/>
    <w:rsid w:val="00906442"/>
    <w:rsid w:val="009075A3"/>
    <w:rsid w:val="00910C9E"/>
    <w:rsid w:val="0091357C"/>
    <w:rsid w:val="00913674"/>
    <w:rsid w:val="0091405C"/>
    <w:rsid w:val="0091461F"/>
    <w:rsid w:val="00914930"/>
    <w:rsid w:val="00914A4D"/>
    <w:rsid w:val="00914C85"/>
    <w:rsid w:val="00914FD1"/>
    <w:rsid w:val="00915C94"/>
    <w:rsid w:val="00915EF5"/>
    <w:rsid w:val="009162D9"/>
    <w:rsid w:val="00916DD1"/>
    <w:rsid w:val="009173D3"/>
    <w:rsid w:val="00917703"/>
    <w:rsid w:val="00920D28"/>
    <w:rsid w:val="009214FE"/>
    <w:rsid w:val="00921CF0"/>
    <w:rsid w:val="00922392"/>
    <w:rsid w:val="00922A30"/>
    <w:rsid w:val="00922BED"/>
    <w:rsid w:val="00922C38"/>
    <w:rsid w:val="00922CBA"/>
    <w:rsid w:val="00923466"/>
    <w:rsid w:val="0092398D"/>
    <w:rsid w:val="00923C6F"/>
    <w:rsid w:val="00924060"/>
    <w:rsid w:val="009250E6"/>
    <w:rsid w:val="00925BB6"/>
    <w:rsid w:val="0092617C"/>
    <w:rsid w:val="0092637E"/>
    <w:rsid w:val="00926479"/>
    <w:rsid w:val="009269F3"/>
    <w:rsid w:val="0092781B"/>
    <w:rsid w:val="009278EF"/>
    <w:rsid w:val="0092792F"/>
    <w:rsid w:val="00927AB1"/>
    <w:rsid w:val="00927D67"/>
    <w:rsid w:val="0093073C"/>
    <w:rsid w:val="00930838"/>
    <w:rsid w:val="00930B27"/>
    <w:rsid w:val="00930CF6"/>
    <w:rsid w:val="009310E7"/>
    <w:rsid w:val="00931743"/>
    <w:rsid w:val="0093189D"/>
    <w:rsid w:val="00931BAA"/>
    <w:rsid w:val="00931BEB"/>
    <w:rsid w:val="00931E45"/>
    <w:rsid w:val="00931E4D"/>
    <w:rsid w:val="009322BD"/>
    <w:rsid w:val="00932B0D"/>
    <w:rsid w:val="0093315B"/>
    <w:rsid w:val="00933572"/>
    <w:rsid w:val="00933A2A"/>
    <w:rsid w:val="00933B07"/>
    <w:rsid w:val="0093461B"/>
    <w:rsid w:val="00934668"/>
    <w:rsid w:val="009347BC"/>
    <w:rsid w:val="00934936"/>
    <w:rsid w:val="00934FE6"/>
    <w:rsid w:val="0093503D"/>
    <w:rsid w:val="0093521F"/>
    <w:rsid w:val="009355D2"/>
    <w:rsid w:val="00935F93"/>
    <w:rsid w:val="0093613C"/>
    <w:rsid w:val="00936250"/>
    <w:rsid w:val="009370F0"/>
    <w:rsid w:val="0094022A"/>
    <w:rsid w:val="00940AC7"/>
    <w:rsid w:val="00941E4D"/>
    <w:rsid w:val="00942315"/>
    <w:rsid w:val="0094299F"/>
    <w:rsid w:val="009431A3"/>
    <w:rsid w:val="0094346B"/>
    <w:rsid w:val="009437E2"/>
    <w:rsid w:val="00943E99"/>
    <w:rsid w:val="00944125"/>
    <w:rsid w:val="00945046"/>
    <w:rsid w:val="009452C1"/>
    <w:rsid w:val="00945491"/>
    <w:rsid w:val="00945F89"/>
    <w:rsid w:val="009460E8"/>
    <w:rsid w:val="0094623D"/>
    <w:rsid w:val="0094639E"/>
    <w:rsid w:val="00946645"/>
    <w:rsid w:val="00946E9C"/>
    <w:rsid w:val="009501C6"/>
    <w:rsid w:val="00950352"/>
    <w:rsid w:val="00950B58"/>
    <w:rsid w:val="00951030"/>
    <w:rsid w:val="00951254"/>
    <w:rsid w:val="0095150C"/>
    <w:rsid w:val="00951CB1"/>
    <w:rsid w:val="00952B3A"/>
    <w:rsid w:val="00952DB6"/>
    <w:rsid w:val="0095317C"/>
    <w:rsid w:val="00953C1C"/>
    <w:rsid w:val="00953C95"/>
    <w:rsid w:val="00953F27"/>
    <w:rsid w:val="0095421C"/>
    <w:rsid w:val="009545B6"/>
    <w:rsid w:val="009545DE"/>
    <w:rsid w:val="0095461F"/>
    <w:rsid w:val="00954D8C"/>
    <w:rsid w:val="00954E83"/>
    <w:rsid w:val="00955017"/>
    <w:rsid w:val="0095536F"/>
    <w:rsid w:val="0095568C"/>
    <w:rsid w:val="009564A7"/>
    <w:rsid w:val="00956B77"/>
    <w:rsid w:val="00957092"/>
    <w:rsid w:val="0095722A"/>
    <w:rsid w:val="00957483"/>
    <w:rsid w:val="00957654"/>
    <w:rsid w:val="009611C3"/>
    <w:rsid w:val="009624D4"/>
    <w:rsid w:val="009648AC"/>
    <w:rsid w:val="00964C83"/>
    <w:rsid w:val="0096511A"/>
    <w:rsid w:val="0096518F"/>
    <w:rsid w:val="00965615"/>
    <w:rsid w:val="009657BF"/>
    <w:rsid w:val="009662AD"/>
    <w:rsid w:val="0096651E"/>
    <w:rsid w:val="00966685"/>
    <w:rsid w:val="00966814"/>
    <w:rsid w:val="00966976"/>
    <w:rsid w:val="0096722C"/>
    <w:rsid w:val="009677F8"/>
    <w:rsid w:val="00967F61"/>
    <w:rsid w:val="00970A1E"/>
    <w:rsid w:val="009712F7"/>
    <w:rsid w:val="009718C8"/>
    <w:rsid w:val="00971EE2"/>
    <w:rsid w:val="00973D64"/>
    <w:rsid w:val="009740D2"/>
    <w:rsid w:val="00974340"/>
    <w:rsid w:val="00975689"/>
    <w:rsid w:val="009757D4"/>
    <w:rsid w:val="00975896"/>
    <w:rsid w:val="00976098"/>
    <w:rsid w:val="009761CA"/>
    <w:rsid w:val="00976A7C"/>
    <w:rsid w:val="00976EC3"/>
    <w:rsid w:val="00976F76"/>
    <w:rsid w:val="00977263"/>
    <w:rsid w:val="00977486"/>
    <w:rsid w:val="009777FC"/>
    <w:rsid w:val="009778ED"/>
    <w:rsid w:val="00977954"/>
    <w:rsid w:val="00977987"/>
    <w:rsid w:val="00977BD6"/>
    <w:rsid w:val="00977D38"/>
    <w:rsid w:val="00980120"/>
    <w:rsid w:val="009809D0"/>
    <w:rsid w:val="00980B98"/>
    <w:rsid w:val="00981489"/>
    <w:rsid w:val="0098321B"/>
    <w:rsid w:val="009834AB"/>
    <w:rsid w:val="009837F0"/>
    <w:rsid w:val="0098412D"/>
    <w:rsid w:val="00984F53"/>
    <w:rsid w:val="009851A6"/>
    <w:rsid w:val="00985762"/>
    <w:rsid w:val="00985ABD"/>
    <w:rsid w:val="00985D04"/>
    <w:rsid w:val="00985ED6"/>
    <w:rsid w:val="00986951"/>
    <w:rsid w:val="0098724C"/>
    <w:rsid w:val="0098748B"/>
    <w:rsid w:val="009877D6"/>
    <w:rsid w:val="00987ED0"/>
    <w:rsid w:val="0099086B"/>
    <w:rsid w:val="00990CA0"/>
    <w:rsid w:val="00991321"/>
    <w:rsid w:val="00991328"/>
    <w:rsid w:val="00991421"/>
    <w:rsid w:val="00991C0C"/>
    <w:rsid w:val="00991E38"/>
    <w:rsid w:val="009922A4"/>
    <w:rsid w:val="00992452"/>
    <w:rsid w:val="00992C84"/>
    <w:rsid w:val="0099397F"/>
    <w:rsid w:val="00994069"/>
    <w:rsid w:val="009944FE"/>
    <w:rsid w:val="0099563E"/>
    <w:rsid w:val="00995D5D"/>
    <w:rsid w:val="009960AD"/>
    <w:rsid w:val="00996B46"/>
    <w:rsid w:val="00996FBC"/>
    <w:rsid w:val="009977E2"/>
    <w:rsid w:val="00997C22"/>
    <w:rsid w:val="009A021D"/>
    <w:rsid w:val="009A0765"/>
    <w:rsid w:val="009A0C8D"/>
    <w:rsid w:val="009A123F"/>
    <w:rsid w:val="009A15B6"/>
    <w:rsid w:val="009A1FD4"/>
    <w:rsid w:val="009A2E5D"/>
    <w:rsid w:val="009A357E"/>
    <w:rsid w:val="009A3CB8"/>
    <w:rsid w:val="009A3E86"/>
    <w:rsid w:val="009A4923"/>
    <w:rsid w:val="009A555C"/>
    <w:rsid w:val="009A55C9"/>
    <w:rsid w:val="009A5A66"/>
    <w:rsid w:val="009A5F9B"/>
    <w:rsid w:val="009A675F"/>
    <w:rsid w:val="009A6C1F"/>
    <w:rsid w:val="009A70E0"/>
    <w:rsid w:val="009A79C0"/>
    <w:rsid w:val="009B00F6"/>
    <w:rsid w:val="009B064C"/>
    <w:rsid w:val="009B111C"/>
    <w:rsid w:val="009B15F9"/>
    <w:rsid w:val="009B2267"/>
    <w:rsid w:val="009B2324"/>
    <w:rsid w:val="009B236B"/>
    <w:rsid w:val="009B288D"/>
    <w:rsid w:val="009B2E32"/>
    <w:rsid w:val="009B4608"/>
    <w:rsid w:val="009B6CB1"/>
    <w:rsid w:val="009B6D7B"/>
    <w:rsid w:val="009B7349"/>
    <w:rsid w:val="009B748B"/>
    <w:rsid w:val="009C0459"/>
    <w:rsid w:val="009C109E"/>
    <w:rsid w:val="009C119A"/>
    <w:rsid w:val="009C1378"/>
    <w:rsid w:val="009C2148"/>
    <w:rsid w:val="009C219C"/>
    <w:rsid w:val="009C24B6"/>
    <w:rsid w:val="009C29E5"/>
    <w:rsid w:val="009C2DA5"/>
    <w:rsid w:val="009C2DB0"/>
    <w:rsid w:val="009C3206"/>
    <w:rsid w:val="009C38E4"/>
    <w:rsid w:val="009C3972"/>
    <w:rsid w:val="009C3FC7"/>
    <w:rsid w:val="009C47CB"/>
    <w:rsid w:val="009C48C9"/>
    <w:rsid w:val="009C4BAD"/>
    <w:rsid w:val="009C56C9"/>
    <w:rsid w:val="009C58E7"/>
    <w:rsid w:val="009C5A90"/>
    <w:rsid w:val="009C6693"/>
    <w:rsid w:val="009C6B0F"/>
    <w:rsid w:val="009C6B3B"/>
    <w:rsid w:val="009C7B1E"/>
    <w:rsid w:val="009D00F8"/>
    <w:rsid w:val="009D0A15"/>
    <w:rsid w:val="009D0CF8"/>
    <w:rsid w:val="009D0D5F"/>
    <w:rsid w:val="009D10F9"/>
    <w:rsid w:val="009D17CD"/>
    <w:rsid w:val="009D1B2D"/>
    <w:rsid w:val="009D1E68"/>
    <w:rsid w:val="009D2495"/>
    <w:rsid w:val="009D2761"/>
    <w:rsid w:val="009D2BB3"/>
    <w:rsid w:val="009D2CC0"/>
    <w:rsid w:val="009D2D02"/>
    <w:rsid w:val="009D2E47"/>
    <w:rsid w:val="009D3504"/>
    <w:rsid w:val="009D3676"/>
    <w:rsid w:val="009D46EC"/>
    <w:rsid w:val="009D4F1F"/>
    <w:rsid w:val="009D528E"/>
    <w:rsid w:val="009D552C"/>
    <w:rsid w:val="009D627F"/>
    <w:rsid w:val="009D7339"/>
    <w:rsid w:val="009D74E1"/>
    <w:rsid w:val="009D7E07"/>
    <w:rsid w:val="009D7FD1"/>
    <w:rsid w:val="009E0DE8"/>
    <w:rsid w:val="009E0FB3"/>
    <w:rsid w:val="009E1B6D"/>
    <w:rsid w:val="009E3462"/>
    <w:rsid w:val="009E38B5"/>
    <w:rsid w:val="009E43F1"/>
    <w:rsid w:val="009E469A"/>
    <w:rsid w:val="009E5667"/>
    <w:rsid w:val="009E59BB"/>
    <w:rsid w:val="009E63D9"/>
    <w:rsid w:val="009E6835"/>
    <w:rsid w:val="009E69A6"/>
    <w:rsid w:val="009E70DD"/>
    <w:rsid w:val="009E757A"/>
    <w:rsid w:val="009E7CE0"/>
    <w:rsid w:val="009F0232"/>
    <w:rsid w:val="009F1370"/>
    <w:rsid w:val="009F170F"/>
    <w:rsid w:val="009F1C3F"/>
    <w:rsid w:val="009F2165"/>
    <w:rsid w:val="009F26BA"/>
    <w:rsid w:val="009F40AC"/>
    <w:rsid w:val="009F49CF"/>
    <w:rsid w:val="009F4E04"/>
    <w:rsid w:val="009F51E3"/>
    <w:rsid w:val="009F53C8"/>
    <w:rsid w:val="009F5569"/>
    <w:rsid w:val="009F5DE1"/>
    <w:rsid w:val="009F60E1"/>
    <w:rsid w:val="009F69AB"/>
    <w:rsid w:val="009F6EA5"/>
    <w:rsid w:val="009F7ACF"/>
    <w:rsid w:val="009F7B75"/>
    <w:rsid w:val="009F7C74"/>
    <w:rsid w:val="009F7E11"/>
    <w:rsid w:val="00A00213"/>
    <w:rsid w:val="00A00388"/>
    <w:rsid w:val="00A00A3E"/>
    <w:rsid w:val="00A00C72"/>
    <w:rsid w:val="00A00FBF"/>
    <w:rsid w:val="00A01881"/>
    <w:rsid w:val="00A01C99"/>
    <w:rsid w:val="00A02A02"/>
    <w:rsid w:val="00A031DA"/>
    <w:rsid w:val="00A03294"/>
    <w:rsid w:val="00A033D1"/>
    <w:rsid w:val="00A04655"/>
    <w:rsid w:val="00A046C0"/>
    <w:rsid w:val="00A04C52"/>
    <w:rsid w:val="00A04EE8"/>
    <w:rsid w:val="00A05ACB"/>
    <w:rsid w:val="00A05AF9"/>
    <w:rsid w:val="00A05B52"/>
    <w:rsid w:val="00A05DED"/>
    <w:rsid w:val="00A06075"/>
    <w:rsid w:val="00A061F7"/>
    <w:rsid w:val="00A0641F"/>
    <w:rsid w:val="00A06968"/>
    <w:rsid w:val="00A06DA9"/>
    <w:rsid w:val="00A06DC4"/>
    <w:rsid w:val="00A07A11"/>
    <w:rsid w:val="00A106CE"/>
    <w:rsid w:val="00A110D9"/>
    <w:rsid w:val="00A1117E"/>
    <w:rsid w:val="00A116F8"/>
    <w:rsid w:val="00A11764"/>
    <w:rsid w:val="00A119AD"/>
    <w:rsid w:val="00A12AE0"/>
    <w:rsid w:val="00A12CC9"/>
    <w:rsid w:val="00A13177"/>
    <w:rsid w:val="00A138DE"/>
    <w:rsid w:val="00A147D0"/>
    <w:rsid w:val="00A15025"/>
    <w:rsid w:val="00A153B2"/>
    <w:rsid w:val="00A15985"/>
    <w:rsid w:val="00A15E67"/>
    <w:rsid w:val="00A1627F"/>
    <w:rsid w:val="00A1644F"/>
    <w:rsid w:val="00A169A5"/>
    <w:rsid w:val="00A16BC9"/>
    <w:rsid w:val="00A16FB7"/>
    <w:rsid w:val="00A171D5"/>
    <w:rsid w:val="00A20B38"/>
    <w:rsid w:val="00A215D3"/>
    <w:rsid w:val="00A215F8"/>
    <w:rsid w:val="00A21623"/>
    <w:rsid w:val="00A2217A"/>
    <w:rsid w:val="00A22181"/>
    <w:rsid w:val="00A22419"/>
    <w:rsid w:val="00A2243D"/>
    <w:rsid w:val="00A2251E"/>
    <w:rsid w:val="00A22DBF"/>
    <w:rsid w:val="00A237BE"/>
    <w:rsid w:val="00A23C8E"/>
    <w:rsid w:val="00A23DD2"/>
    <w:rsid w:val="00A23F30"/>
    <w:rsid w:val="00A240E6"/>
    <w:rsid w:val="00A24700"/>
    <w:rsid w:val="00A24E6A"/>
    <w:rsid w:val="00A24EF7"/>
    <w:rsid w:val="00A25EDC"/>
    <w:rsid w:val="00A2691F"/>
    <w:rsid w:val="00A2707B"/>
    <w:rsid w:val="00A2799A"/>
    <w:rsid w:val="00A27B4F"/>
    <w:rsid w:val="00A27D81"/>
    <w:rsid w:val="00A27EF9"/>
    <w:rsid w:val="00A27F86"/>
    <w:rsid w:val="00A30331"/>
    <w:rsid w:val="00A3078E"/>
    <w:rsid w:val="00A30D15"/>
    <w:rsid w:val="00A31347"/>
    <w:rsid w:val="00A31468"/>
    <w:rsid w:val="00A3152A"/>
    <w:rsid w:val="00A31B66"/>
    <w:rsid w:val="00A31F54"/>
    <w:rsid w:val="00A32340"/>
    <w:rsid w:val="00A32506"/>
    <w:rsid w:val="00A32BA8"/>
    <w:rsid w:val="00A32E2C"/>
    <w:rsid w:val="00A32E9D"/>
    <w:rsid w:val="00A33240"/>
    <w:rsid w:val="00A334E0"/>
    <w:rsid w:val="00A3352F"/>
    <w:rsid w:val="00A33F01"/>
    <w:rsid w:val="00A341CD"/>
    <w:rsid w:val="00A3432A"/>
    <w:rsid w:val="00A348C6"/>
    <w:rsid w:val="00A34B4C"/>
    <w:rsid w:val="00A36588"/>
    <w:rsid w:val="00A368CA"/>
    <w:rsid w:val="00A371DC"/>
    <w:rsid w:val="00A373F9"/>
    <w:rsid w:val="00A37B69"/>
    <w:rsid w:val="00A40C9E"/>
    <w:rsid w:val="00A40FC6"/>
    <w:rsid w:val="00A4110A"/>
    <w:rsid w:val="00A41219"/>
    <w:rsid w:val="00A414BB"/>
    <w:rsid w:val="00A4150D"/>
    <w:rsid w:val="00A418EF"/>
    <w:rsid w:val="00A419B5"/>
    <w:rsid w:val="00A4260D"/>
    <w:rsid w:val="00A42C58"/>
    <w:rsid w:val="00A43492"/>
    <w:rsid w:val="00A43959"/>
    <w:rsid w:val="00A441BC"/>
    <w:rsid w:val="00A443C6"/>
    <w:rsid w:val="00A448EC"/>
    <w:rsid w:val="00A44AAC"/>
    <w:rsid w:val="00A456BE"/>
    <w:rsid w:val="00A45F3C"/>
    <w:rsid w:val="00A46477"/>
    <w:rsid w:val="00A46749"/>
    <w:rsid w:val="00A46842"/>
    <w:rsid w:val="00A46920"/>
    <w:rsid w:val="00A46A38"/>
    <w:rsid w:val="00A47961"/>
    <w:rsid w:val="00A47F17"/>
    <w:rsid w:val="00A47F4A"/>
    <w:rsid w:val="00A522B2"/>
    <w:rsid w:val="00A524A7"/>
    <w:rsid w:val="00A5357D"/>
    <w:rsid w:val="00A53A07"/>
    <w:rsid w:val="00A53C5A"/>
    <w:rsid w:val="00A53D00"/>
    <w:rsid w:val="00A53E2A"/>
    <w:rsid w:val="00A5487E"/>
    <w:rsid w:val="00A54954"/>
    <w:rsid w:val="00A55811"/>
    <w:rsid w:val="00A55A39"/>
    <w:rsid w:val="00A56601"/>
    <w:rsid w:val="00A56651"/>
    <w:rsid w:val="00A567AD"/>
    <w:rsid w:val="00A567E0"/>
    <w:rsid w:val="00A5767D"/>
    <w:rsid w:val="00A57902"/>
    <w:rsid w:val="00A60741"/>
    <w:rsid w:val="00A61525"/>
    <w:rsid w:val="00A6167E"/>
    <w:rsid w:val="00A61822"/>
    <w:rsid w:val="00A6267B"/>
    <w:rsid w:val="00A62991"/>
    <w:rsid w:val="00A62CC1"/>
    <w:rsid w:val="00A63277"/>
    <w:rsid w:val="00A63CC7"/>
    <w:rsid w:val="00A640E0"/>
    <w:rsid w:val="00A6465A"/>
    <w:rsid w:val="00A646C4"/>
    <w:rsid w:val="00A64B04"/>
    <w:rsid w:val="00A64B89"/>
    <w:rsid w:val="00A64DC9"/>
    <w:rsid w:val="00A65601"/>
    <w:rsid w:val="00A65D46"/>
    <w:rsid w:val="00A66921"/>
    <w:rsid w:val="00A669CD"/>
    <w:rsid w:val="00A66BDA"/>
    <w:rsid w:val="00A66F04"/>
    <w:rsid w:val="00A673F3"/>
    <w:rsid w:val="00A675D7"/>
    <w:rsid w:val="00A700A7"/>
    <w:rsid w:val="00A7065C"/>
    <w:rsid w:val="00A708F0"/>
    <w:rsid w:val="00A70A68"/>
    <w:rsid w:val="00A713B8"/>
    <w:rsid w:val="00A714A1"/>
    <w:rsid w:val="00A717A1"/>
    <w:rsid w:val="00A719D7"/>
    <w:rsid w:val="00A72AF5"/>
    <w:rsid w:val="00A72B3B"/>
    <w:rsid w:val="00A72B7B"/>
    <w:rsid w:val="00A732A6"/>
    <w:rsid w:val="00A7343E"/>
    <w:rsid w:val="00A734D1"/>
    <w:rsid w:val="00A7462D"/>
    <w:rsid w:val="00A74861"/>
    <w:rsid w:val="00A74884"/>
    <w:rsid w:val="00A75274"/>
    <w:rsid w:val="00A752F6"/>
    <w:rsid w:val="00A7608A"/>
    <w:rsid w:val="00A76EF5"/>
    <w:rsid w:val="00A77AD7"/>
    <w:rsid w:val="00A80013"/>
    <w:rsid w:val="00A80262"/>
    <w:rsid w:val="00A804FC"/>
    <w:rsid w:val="00A80509"/>
    <w:rsid w:val="00A8050D"/>
    <w:rsid w:val="00A82D45"/>
    <w:rsid w:val="00A831C1"/>
    <w:rsid w:val="00A84FBE"/>
    <w:rsid w:val="00A8539B"/>
    <w:rsid w:val="00A8557D"/>
    <w:rsid w:val="00A85DE6"/>
    <w:rsid w:val="00A86032"/>
    <w:rsid w:val="00A862D6"/>
    <w:rsid w:val="00A86935"/>
    <w:rsid w:val="00A87224"/>
    <w:rsid w:val="00A87951"/>
    <w:rsid w:val="00A87CE5"/>
    <w:rsid w:val="00A900CF"/>
    <w:rsid w:val="00A902A6"/>
    <w:rsid w:val="00A90535"/>
    <w:rsid w:val="00A9145C"/>
    <w:rsid w:val="00A91614"/>
    <w:rsid w:val="00A91BC7"/>
    <w:rsid w:val="00A91BDC"/>
    <w:rsid w:val="00A91FE3"/>
    <w:rsid w:val="00A9265A"/>
    <w:rsid w:val="00A92B8F"/>
    <w:rsid w:val="00A9357A"/>
    <w:rsid w:val="00A939F9"/>
    <w:rsid w:val="00A93ADA"/>
    <w:rsid w:val="00A94C0E"/>
    <w:rsid w:val="00A954B2"/>
    <w:rsid w:val="00A95535"/>
    <w:rsid w:val="00A95629"/>
    <w:rsid w:val="00A963A1"/>
    <w:rsid w:val="00A96848"/>
    <w:rsid w:val="00A96E4F"/>
    <w:rsid w:val="00AA0285"/>
    <w:rsid w:val="00AA0BBA"/>
    <w:rsid w:val="00AA1029"/>
    <w:rsid w:val="00AA106F"/>
    <w:rsid w:val="00AA1200"/>
    <w:rsid w:val="00AA170A"/>
    <w:rsid w:val="00AA1CF7"/>
    <w:rsid w:val="00AA2103"/>
    <w:rsid w:val="00AA2145"/>
    <w:rsid w:val="00AA2B82"/>
    <w:rsid w:val="00AA312F"/>
    <w:rsid w:val="00AA3380"/>
    <w:rsid w:val="00AA43B5"/>
    <w:rsid w:val="00AA4900"/>
    <w:rsid w:val="00AA58AF"/>
    <w:rsid w:val="00AA6D65"/>
    <w:rsid w:val="00AA6EF3"/>
    <w:rsid w:val="00AA7136"/>
    <w:rsid w:val="00AA715F"/>
    <w:rsid w:val="00AA7573"/>
    <w:rsid w:val="00AA795B"/>
    <w:rsid w:val="00AA7BFB"/>
    <w:rsid w:val="00AA7EA1"/>
    <w:rsid w:val="00AB1E04"/>
    <w:rsid w:val="00AB1E6C"/>
    <w:rsid w:val="00AB1E9B"/>
    <w:rsid w:val="00AB288C"/>
    <w:rsid w:val="00AB2D8C"/>
    <w:rsid w:val="00AB330D"/>
    <w:rsid w:val="00AB33C3"/>
    <w:rsid w:val="00AB3424"/>
    <w:rsid w:val="00AB3645"/>
    <w:rsid w:val="00AB39E5"/>
    <w:rsid w:val="00AB452C"/>
    <w:rsid w:val="00AB494F"/>
    <w:rsid w:val="00AB5102"/>
    <w:rsid w:val="00AB5E7A"/>
    <w:rsid w:val="00AB6128"/>
    <w:rsid w:val="00AB64B6"/>
    <w:rsid w:val="00AB68AF"/>
    <w:rsid w:val="00AB72E8"/>
    <w:rsid w:val="00AB77B7"/>
    <w:rsid w:val="00AB7AD3"/>
    <w:rsid w:val="00AB7B94"/>
    <w:rsid w:val="00AC0547"/>
    <w:rsid w:val="00AC11F5"/>
    <w:rsid w:val="00AC1735"/>
    <w:rsid w:val="00AC29D9"/>
    <w:rsid w:val="00AC2E07"/>
    <w:rsid w:val="00AC33D9"/>
    <w:rsid w:val="00AC46FF"/>
    <w:rsid w:val="00AC4989"/>
    <w:rsid w:val="00AC4F40"/>
    <w:rsid w:val="00AC54C4"/>
    <w:rsid w:val="00AC5813"/>
    <w:rsid w:val="00AC59E1"/>
    <w:rsid w:val="00AC70E6"/>
    <w:rsid w:val="00AC7359"/>
    <w:rsid w:val="00AC737B"/>
    <w:rsid w:val="00AC7CCE"/>
    <w:rsid w:val="00AD024D"/>
    <w:rsid w:val="00AD0349"/>
    <w:rsid w:val="00AD0BD7"/>
    <w:rsid w:val="00AD0DEC"/>
    <w:rsid w:val="00AD17A5"/>
    <w:rsid w:val="00AD17CB"/>
    <w:rsid w:val="00AD249E"/>
    <w:rsid w:val="00AD2E7C"/>
    <w:rsid w:val="00AD30FC"/>
    <w:rsid w:val="00AD3449"/>
    <w:rsid w:val="00AD388B"/>
    <w:rsid w:val="00AD4BE4"/>
    <w:rsid w:val="00AD4C45"/>
    <w:rsid w:val="00AD4E58"/>
    <w:rsid w:val="00AD5037"/>
    <w:rsid w:val="00AD5BBA"/>
    <w:rsid w:val="00AD5FC1"/>
    <w:rsid w:val="00AD74BF"/>
    <w:rsid w:val="00AD77B5"/>
    <w:rsid w:val="00AE0B02"/>
    <w:rsid w:val="00AE0BCD"/>
    <w:rsid w:val="00AE0E34"/>
    <w:rsid w:val="00AE1221"/>
    <w:rsid w:val="00AE1A23"/>
    <w:rsid w:val="00AE2BD6"/>
    <w:rsid w:val="00AE34C7"/>
    <w:rsid w:val="00AE35E4"/>
    <w:rsid w:val="00AE3773"/>
    <w:rsid w:val="00AE37D6"/>
    <w:rsid w:val="00AE3E4D"/>
    <w:rsid w:val="00AE4567"/>
    <w:rsid w:val="00AE49F9"/>
    <w:rsid w:val="00AE5318"/>
    <w:rsid w:val="00AE5F95"/>
    <w:rsid w:val="00AE63A9"/>
    <w:rsid w:val="00AE64DF"/>
    <w:rsid w:val="00AE6BE9"/>
    <w:rsid w:val="00AF003A"/>
    <w:rsid w:val="00AF0391"/>
    <w:rsid w:val="00AF082A"/>
    <w:rsid w:val="00AF15C6"/>
    <w:rsid w:val="00AF16FD"/>
    <w:rsid w:val="00AF221C"/>
    <w:rsid w:val="00AF3676"/>
    <w:rsid w:val="00AF3997"/>
    <w:rsid w:val="00AF65E4"/>
    <w:rsid w:val="00AF6755"/>
    <w:rsid w:val="00AF6A80"/>
    <w:rsid w:val="00AF79C1"/>
    <w:rsid w:val="00AF79D2"/>
    <w:rsid w:val="00AF7EC4"/>
    <w:rsid w:val="00B00196"/>
    <w:rsid w:val="00B00B73"/>
    <w:rsid w:val="00B02984"/>
    <w:rsid w:val="00B02BC3"/>
    <w:rsid w:val="00B03D97"/>
    <w:rsid w:val="00B03E41"/>
    <w:rsid w:val="00B04268"/>
    <w:rsid w:val="00B04561"/>
    <w:rsid w:val="00B045B9"/>
    <w:rsid w:val="00B04A12"/>
    <w:rsid w:val="00B04F96"/>
    <w:rsid w:val="00B050A4"/>
    <w:rsid w:val="00B05168"/>
    <w:rsid w:val="00B05745"/>
    <w:rsid w:val="00B060A3"/>
    <w:rsid w:val="00B0611A"/>
    <w:rsid w:val="00B0635C"/>
    <w:rsid w:val="00B07B06"/>
    <w:rsid w:val="00B07B86"/>
    <w:rsid w:val="00B07E19"/>
    <w:rsid w:val="00B10F5A"/>
    <w:rsid w:val="00B113D2"/>
    <w:rsid w:val="00B11753"/>
    <w:rsid w:val="00B11A15"/>
    <w:rsid w:val="00B12BA1"/>
    <w:rsid w:val="00B12DD9"/>
    <w:rsid w:val="00B12F3F"/>
    <w:rsid w:val="00B15397"/>
    <w:rsid w:val="00B15721"/>
    <w:rsid w:val="00B1647D"/>
    <w:rsid w:val="00B16E3A"/>
    <w:rsid w:val="00B16FEB"/>
    <w:rsid w:val="00B17349"/>
    <w:rsid w:val="00B17684"/>
    <w:rsid w:val="00B1792F"/>
    <w:rsid w:val="00B20C70"/>
    <w:rsid w:val="00B2190E"/>
    <w:rsid w:val="00B21FBA"/>
    <w:rsid w:val="00B249FD"/>
    <w:rsid w:val="00B24D38"/>
    <w:rsid w:val="00B24FA6"/>
    <w:rsid w:val="00B252EB"/>
    <w:rsid w:val="00B265B6"/>
    <w:rsid w:val="00B26F74"/>
    <w:rsid w:val="00B27600"/>
    <w:rsid w:val="00B27B42"/>
    <w:rsid w:val="00B30879"/>
    <w:rsid w:val="00B30B62"/>
    <w:rsid w:val="00B314F7"/>
    <w:rsid w:val="00B3222D"/>
    <w:rsid w:val="00B324E0"/>
    <w:rsid w:val="00B3370B"/>
    <w:rsid w:val="00B337C4"/>
    <w:rsid w:val="00B33DB9"/>
    <w:rsid w:val="00B33F1E"/>
    <w:rsid w:val="00B34153"/>
    <w:rsid w:val="00B34918"/>
    <w:rsid w:val="00B349F4"/>
    <w:rsid w:val="00B34C8C"/>
    <w:rsid w:val="00B35487"/>
    <w:rsid w:val="00B35880"/>
    <w:rsid w:val="00B3589E"/>
    <w:rsid w:val="00B35E76"/>
    <w:rsid w:val="00B35FB3"/>
    <w:rsid w:val="00B360F3"/>
    <w:rsid w:val="00B36328"/>
    <w:rsid w:val="00B36D44"/>
    <w:rsid w:val="00B36E0B"/>
    <w:rsid w:val="00B36EFB"/>
    <w:rsid w:val="00B3705A"/>
    <w:rsid w:val="00B372A8"/>
    <w:rsid w:val="00B37337"/>
    <w:rsid w:val="00B37418"/>
    <w:rsid w:val="00B37423"/>
    <w:rsid w:val="00B377D2"/>
    <w:rsid w:val="00B377F2"/>
    <w:rsid w:val="00B40036"/>
    <w:rsid w:val="00B40B15"/>
    <w:rsid w:val="00B41277"/>
    <w:rsid w:val="00B4135E"/>
    <w:rsid w:val="00B41D7A"/>
    <w:rsid w:val="00B42797"/>
    <w:rsid w:val="00B42CF2"/>
    <w:rsid w:val="00B43B84"/>
    <w:rsid w:val="00B43BAC"/>
    <w:rsid w:val="00B45649"/>
    <w:rsid w:val="00B45724"/>
    <w:rsid w:val="00B4625A"/>
    <w:rsid w:val="00B464BB"/>
    <w:rsid w:val="00B4650A"/>
    <w:rsid w:val="00B46878"/>
    <w:rsid w:val="00B470E1"/>
    <w:rsid w:val="00B471DE"/>
    <w:rsid w:val="00B474F7"/>
    <w:rsid w:val="00B47794"/>
    <w:rsid w:val="00B47A83"/>
    <w:rsid w:val="00B47C5E"/>
    <w:rsid w:val="00B47FC0"/>
    <w:rsid w:val="00B50C47"/>
    <w:rsid w:val="00B50C90"/>
    <w:rsid w:val="00B50CD0"/>
    <w:rsid w:val="00B5131D"/>
    <w:rsid w:val="00B513EA"/>
    <w:rsid w:val="00B5147D"/>
    <w:rsid w:val="00B518A9"/>
    <w:rsid w:val="00B52E1C"/>
    <w:rsid w:val="00B53625"/>
    <w:rsid w:val="00B53953"/>
    <w:rsid w:val="00B53DC5"/>
    <w:rsid w:val="00B5478E"/>
    <w:rsid w:val="00B54B85"/>
    <w:rsid w:val="00B559AB"/>
    <w:rsid w:val="00B56DED"/>
    <w:rsid w:val="00B56E7E"/>
    <w:rsid w:val="00B570C4"/>
    <w:rsid w:val="00B57104"/>
    <w:rsid w:val="00B57166"/>
    <w:rsid w:val="00B573F0"/>
    <w:rsid w:val="00B574C5"/>
    <w:rsid w:val="00B600D3"/>
    <w:rsid w:val="00B60F84"/>
    <w:rsid w:val="00B610CE"/>
    <w:rsid w:val="00B613BA"/>
    <w:rsid w:val="00B61670"/>
    <w:rsid w:val="00B6185E"/>
    <w:rsid w:val="00B61AD6"/>
    <w:rsid w:val="00B626B0"/>
    <w:rsid w:val="00B63D47"/>
    <w:rsid w:val="00B64B1B"/>
    <w:rsid w:val="00B64F69"/>
    <w:rsid w:val="00B6538E"/>
    <w:rsid w:val="00B65BF5"/>
    <w:rsid w:val="00B665C5"/>
    <w:rsid w:val="00B672FB"/>
    <w:rsid w:val="00B703D4"/>
    <w:rsid w:val="00B70405"/>
    <w:rsid w:val="00B70586"/>
    <w:rsid w:val="00B7063D"/>
    <w:rsid w:val="00B70C22"/>
    <w:rsid w:val="00B71FC7"/>
    <w:rsid w:val="00B7235B"/>
    <w:rsid w:val="00B726B3"/>
    <w:rsid w:val="00B72ADE"/>
    <w:rsid w:val="00B72D2E"/>
    <w:rsid w:val="00B73B25"/>
    <w:rsid w:val="00B743F4"/>
    <w:rsid w:val="00B7459F"/>
    <w:rsid w:val="00B74B2A"/>
    <w:rsid w:val="00B74FC1"/>
    <w:rsid w:val="00B75438"/>
    <w:rsid w:val="00B7543D"/>
    <w:rsid w:val="00B75626"/>
    <w:rsid w:val="00B7607A"/>
    <w:rsid w:val="00B76324"/>
    <w:rsid w:val="00B76CF1"/>
    <w:rsid w:val="00B77A54"/>
    <w:rsid w:val="00B80A08"/>
    <w:rsid w:val="00B80BB8"/>
    <w:rsid w:val="00B80CD6"/>
    <w:rsid w:val="00B81364"/>
    <w:rsid w:val="00B81914"/>
    <w:rsid w:val="00B819E0"/>
    <w:rsid w:val="00B81CEE"/>
    <w:rsid w:val="00B8260B"/>
    <w:rsid w:val="00B8276A"/>
    <w:rsid w:val="00B82BBB"/>
    <w:rsid w:val="00B83441"/>
    <w:rsid w:val="00B83976"/>
    <w:rsid w:val="00B83AB4"/>
    <w:rsid w:val="00B84837"/>
    <w:rsid w:val="00B84BB0"/>
    <w:rsid w:val="00B85D41"/>
    <w:rsid w:val="00B8617D"/>
    <w:rsid w:val="00B87567"/>
    <w:rsid w:val="00B90136"/>
    <w:rsid w:val="00B90219"/>
    <w:rsid w:val="00B90488"/>
    <w:rsid w:val="00B9056D"/>
    <w:rsid w:val="00B905EB"/>
    <w:rsid w:val="00B90CE7"/>
    <w:rsid w:val="00B90F92"/>
    <w:rsid w:val="00B91475"/>
    <w:rsid w:val="00B91A77"/>
    <w:rsid w:val="00B91B5B"/>
    <w:rsid w:val="00B91F64"/>
    <w:rsid w:val="00B91FB7"/>
    <w:rsid w:val="00B91FEA"/>
    <w:rsid w:val="00B9239A"/>
    <w:rsid w:val="00B9312A"/>
    <w:rsid w:val="00B93154"/>
    <w:rsid w:val="00B948AC"/>
    <w:rsid w:val="00B94D84"/>
    <w:rsid w:val="00B9600F"/>
    <w:rsid w:val="00B965EF"/>
    <w:rsid w:val="00B97391"/>
    <w:rsid w:val="00B974F2"/>
    <w:rsid w:val="00B97809"/>
    <w:rsid w:val="00B97883"/>
    <w:rsid w:val="00B97988"/>
    <w:rsid w:val="00B97C7C"/>
    <w:rsid w:val="00BA076F"/>
    <w:rsid w:val="00BA0A5E"/>
    <w:rsid w:val="00BA0C4A"/>
    <w:rsid w:val="00BA0E61"/>
    <w:rsid w:val="00BA172F"/>
    <w:rsid w:val="00BA18A9"/>
    <w:rsid w:val="00BA1A9E"/>
    <w:rsid w:val="00BA1C7E"/>
    <w:rsid w:val="00BA45CA"/>
    <w:rsid w:val="00BA4B35"/>
    <w:rsid w:val="00BA4E9B"/>
    <w:rsid w:val="00BA4F82"/>
    <w:rsid w:val="00BA58F5"/>
    <w:rsid w:val="00BA5DC1"/>
    <w:rsid w:val="00BB095E"/>
    <w:rsid w:val="00BB0A97"/>
    <w:rsid w:val="00BB0B6B"/>
    <w:rsid w:val="00BB0B79"/>
    <w:rsid w:val="00BB0D7A"/>
    <w:rsid w:val="00BB0D7F"/>
    <w:rsid w:val="00BB1808"/>
    <w:rsid w:val="00BB1E84"/>
    <w:rsid w:val="00BB1F6D"/>
    <w:rsid w:val="00BB2445"/>
    <w:rsid w:val="00BB24DC"/>
    <w:rsid w:val="00BB2702"/>
    <w:rsid w:val="00BB34DB"/>
    <w:rsid w:val="00BB4214"/>
    <w:rsid w:val="00BB434D"/>
    <w:rsid w:val="00BB4731"/>
    <w:rsid w:val="00BB49DE"/>
    <w:rsid w:val="00BB54E8"/>
    <w:rsid w:val="00BB59BF"/>
    <w:rsid w:val="00BB6C0B"/>
    <w:rsid w:val="00BB720F"/>
    <w:rsid w:val="00BB72DE"/>
    <w:rsid w:val="00BB77D6"/>
    <w:rsid w:val="00BB7A30"/>
    <w:rsid w:val="00BC0306"/>
    <w:rsid w:val="00BC0882"/>
    <w:rsid w:val="00BC1097"/>
    <w:rsid w:val="00BC185E"/>
    <w:rsid w:val="00BC19CC"/>
    <w:rsid w:val="00BC1A05"/>
    <w:rsid w:val="00BC1C90"/>
    <w:rsid w:val="00BC225A"/>
    <w:rsid w:val="00BC2E5A"/>
    <w:rsid w:val="00BC31B9"/>
    <w:rsid w:val="00BC338E"/>
    <w:rsid w:val="00BC3512"/>
    <w:rsid w:val="00BC37D2"/>
    <w:rsid w:val="00BC40E2"/>
    <w:rsid w:val="00BC4761"/>
    <w:rsid w:val="00BC4CDC"/>
    <w:rsid w:val="00BC4E79"/>
    <w:rsid w:val="00BC5108"/>
    <w:rsid w:val="00BC60A1"/>
    <w:rsid w:val="00BC65A1"/>
    <w:rsid w:val="00BC6914"/>
    <w:rsid w:val="00BC7707"/>
    <w:rsid w:val="00BC7F84"/>
    <w:rsid w:val="00BD0760"/>
    <w:rsid w:val="00BD0F61"/>
    <w:rsid w:val="00BD1C6A"/>
    <w:rsid w:val="00BD275F"/>
    <w:rsid w:val="00BD2AE1"/>
    <w:rsid w:val="00BD33B2"/>
    <w:rsid w:val="00BD3558"/>
    <w:rsid w:val="00BD3893"/>
    <w:rsid w:val="00BD50B8"/>
    <w:rsid w:val="00BD574E"/>
    <w:rsid w:val="00BD5C2C"/>
    <w:rsid w:val="00BD5D25"/>
    <w:rsid w:val="00BD6270"/>
    <w:rsid w:val="00BD72C9"/>
    <w:rsid w:val="00BD7F31"/>
    <w:rsid w:val="00BE036E"/>
    <w:rsid w:val="00BE0E8C"/>
    <w:rsid w:val="00BE13B6"/>
    <w:rsid w:val="00BE1932"/>
    <w:rsid w:val="00BE1E58"/>
    <w:rsid w:val="00BE2504"/>
    <w:rsid w:val="00BE252B"/>
    <w:rsid w:val="00BE285D"/>
    <w:rsid w:val="00BE2AAC"/>
    <w:rsid w:val="00BE313A"/>
    <w:rsid w:val="00BE337F"/>
    <w:rsid w:val="00BE35D5"/>
    <w:rsid w:val="00BE3E55"/>
    <w:rsid w:val="00BE3E69"/>
    <w:rsid w:val="00BE4031"/>
    <w:rsid w:val="00BE4446"/>
    <w:rsid w:val="00BE4CF9"/>
    <w:rsid w:val="00BE4FDB"/>
    <w:rsid w:val="00BE5025"/>
    <w:rsid w:val="00BE5B3B"/>
    <w:rsid w:val="00BE5D5D"/>
    <w:rsid w:val="00BE5FB7"/>
    <w:rsid w:val="00BE67F0"/>
    <w:rsid w:val="00BE6A46"/>
    <w:rsid w:val="00BF0A07"/>
    <w:rsid w:val="00BF1F1C"/>
    <w:rsid w:val="00BF1F56"/>
    <w:rsid w:val="00BF1FC5"/>
    <w:rsid w:val="00BF27D9"/>
    <w:rsid w:val="00BF2EB0"/>
    <w:rsid w:val="00BF3B65"/>
    <w:rsid w:val="00BF3BC1"/>
    <w:rsid w:val="00BF4064"/>
    <w:rsid w:val="00BF4298"/>
    <w:rsid w:val="00BF5215"/>
    <w:rsid w:val="00BF563D"/>
    <w:rsid w:val="00BF56AC"/>
    <w:rsid w:val="00BF575C"/>
    <w:rsid w:val="00BF5A06"/>
    <w:rsid w:val="00BF5F16"/>
    <w:rsid w:val="00BF6A01"/>
    <w:rsid w:val="00BF6FF1"/>
    <w:rsid w:val="00BF74CC"/>
    <w:rsid w:val="00BF74D3"/>
    <w:rsid w:val="00C00226"/>
    <w:rsid w:val="00C0045E"/>
    <w:rsid w:val="00C004A0"/>
    <w:rsid w:val="00C00994"/>
    <w:rsid w:val="00C027FD"/>
    <w:rsid w:val="00C03108"/>
    <w:rsid w:val="00C03893"/>
    <w:rsid w:val="00C03A85"/>
    <w:rsid w:val="00C052EC"/>
    <w:rsid w:val="00C062A0"/>
    <w:rsid w:val="00C06BF6"/>
    <w:rsid w:val="00C101ED"/>
    <w:rsid w:val="00C107D6"/>
    <w:rsid w:val="00C10A06"/>
    <w:rsid w:val="00C10A69"/>
    <w:rsid w:val="00C111C5"/>
    <w:rsid w:val="00C1168C"/>
    <w:rsid w:val="00C12A28"/>
    <w:rsid w:val="00C12C99"/>
    <w:rsid w:val="00C13582"/>
    <w:rsid w:val="00C13C37"/>
    <w:rsid w:val="00C1426B"/>
    <w:rsid w:val="00C14995"/>
    <w:rsid w:val="00C14AA5"/>
    <w:rsid w:val="00C14C33"/>
    <w:rsid w:val="00C14F97"/>
    <w:rsid w:val="00C15D4D"/>
    <w:rsid w:val="00C16274"/>
    <w:rsid w:val="00C16C75"/>
    <w:rsid w:val="00C16FE0"/>
    <w:rsid w:val="00C17BBD"/>
    <w:rsid w:val="00C17DC6"/>
    <w:rsid w:val="00C17F60"/>
    <w:rsid w:val="00C2136A"/>
    <w:rsid w:val="00C213CB"/>
    <w:rsid w:val="00C213E2"/>
    <w:rsid w:val="00C2201E"/>
    <w:rsid w:val="00C228EB"/>
    <w:rsid w:val="00C24AAA"/>
    <w:rsid w:val="00C24DDD"/>
    <w:rsid w:val="00C25307"/>
    <w:rsid w:val="00C2538C"/>
    <w:rsid w:val="00C26268"/>
    <w:rsid w:val="00C26502"/>
    <w:rsid w:val="00C268D1"/>
    <w:rsid w:val="00C275A7"/>
    <w:rsid w:val="00C27B39"/>
    <w:rsid w:val="00C30834"/>
    <w:rsid w:val="00C31C7C"/>
    <w:rsid w:val="00C32236"/>
    <w:rsid w:val="00C32591"/>
    <w:rsid w:val="00C32C9A"/>
    <w:rsid w:val="00C32E2B"/>
    <w:rsid w:val="00C335DA"/>
    <w:rsid w:val="00C33621"/>
    <w:rsid w:val="00C33B6B"/>
    <w:rsid w:val="00C33CDF"/>
    <w:rsid w:val="00C3466D"/>
    <w:rsid w:val="00C354FE"/>
    <w:rsid w:val="00C35E5A"/>
    <w:rsid w:val="00C362EF"/>
    <w:rsid w:val="00C36C6D"/>
    <w:rsid w:val="00C36EE1"/>
    <w:rsid w:val="00C373BD"/>
    <w:rsid w:val="00C37A2A"/>
    <w:rsid w:val="00C403B4"/>
    <w:rsid w:val="00C40A51"/>
    <w:rsid w:val="00C41066"/>
    <w:rsid w:val="00C4108D"/>
    <w:rsid w:val="00C413E1"/>
    <w:rsid w:val="00C42776"/>
    <w:rsid w:val="00C42EF8"/>
    <w:rsid w:val="00C432D3"/>
    <w:rsid w:val="00C43740"/>
    <w:rsid w:val="00C44C50"/>
    <w:rsid w:val="00C45083"/>
    <w:rsid w:val="00C45A22"/>
    <w:rsid w:val="00C45F75"/>
    <w:rsid w:val="00C46597"/>
    <w:rsid w:val="00C46CCB"/>
    <w:rsid w:val="00C46E3F"/>
    <w:rsid w:val="00C47815"/>
    <w:rsid w:val="00C47CF6"/>
    <w:rsid w:val="00C47E41"/>
    <w:rsid w:val="00C50842"/>
    <w:rsid w:val="00C50B6B"/>
    <w:rsid w:val="00C50CB8"/>
    <w:rsid w:val="00C50D55"/>
    <w:rsid w:val="00C511C9"/>
    <w:rsid w:val="00C51DF2"/>
    <w:rsid w:val="00C52451"/>
    <w:rsid w:val="00C524B4"/>
    <w:rsid w:val="00C52ED2"/>
    <w:rsid w:val="00C535AC"/>
    <w:rsid w:val="00C53D2F"/>
    <w:rsid w:val="00C5472D"/>
    <w:rsid w:val="00C54896"/>
    <w:rsid w:val="00C55394"/>
    <w:rsid w:val="00C553D9"/>
    <w:rsid w:val="00C55CA0"/>
    <w:rsid w:val="00C55D46"/>
    <w:rsid w:val="00C55FF3"/>
    <w:rsid w:val="00C5644F"/>
    <w:rsid w:val="00C569ED"/>
    <w:rsid w:val="00C56BA7"/>
    <w:rsid w:val="00C57552"/>
    <w:rsid w:val="00C60087"/>
    <w:rsid w:val="00C606AC"/>
    <w:rsid w:val="00C60C7F"/>
    <w:rsid w:val="00C61050"/>
    <w:rsid w:val="00C61079"/>
    <w:rsid w:val="00C610F3"/>
    <w:rsid w:val="00C61523"/>
    <w:rsid w:val="00C61944"/>
    <w:rsid w:val="00C61B52"/>
    <w:rsid w:val="00C623E8"/>
    <w:rsid w:val="00C627C1"/>
    <w:rsid w:val="00C62C69"/>
    <w:rsid w:val="00C62FA7"/>
    <w:rsid w:val="00C639FD"/>
    <w:rsid w:val="00C64381"/>
    <w:rsid w:val="00C6523F"/>
    <w:rsid w:val="00C6573A"/>
    <w:rsid w:val="00C65B85"/>
    <w:rsid w:val="00C66654"/>
    <w:rsid w:val="00C66B60"/>
    <w:rsid w:val="00C66C4A"/>
    <w:rsid w:val="00C66F77"/>
    <w:rsid w:val="00C6716E"/>
    <w:rsid w:val="00C67247"/>
    <w:rsid w:val="00C67332"/>
    <w:rsid w:val="00C673EE"/>
    <w:rsid w:val="00C675FE"/>
    <w:rsid w:val="00C700C3"/>
    <w:rsid w:val="00C7071A"/>
    <w:rsid w:val="00C70C46"/>
    <w:rsid w:val="00C718AE"/>
    <w:rsid w:val="00C721EF"/>
    <w:rsid w:val="00C72939"/>
    <w:rsid w:val="00C72CDB"/>
    <w:rsid w:val="00C72FBD"/>
    <w:rsid w:val="00C7307E"/>
    <w:rsid w:val="00C73845"/>
    <w:rsid w:val="00C740FA"/>
    <w:rsid w:val="00C746EC"/>
    <w:rsid w:val="00C7480F"/>
    <w:rsid w:val="00C74A07"/>
    <w:rsid w:val="00C74D78"/>
    <w:rsid w:val="00C7602E"/>
    <w:rsid w:val="00C77D6D"/>
    <w:rsid w:val="00C8090D"/>
    <w:rsid w:val="00C809CB"/>
    <w:rsid w:val="00C80AEF"/>
    <w:rsid w:val="00C81E80"/>
    <w:rsid w:val="00C820C1"/>
    <w:rsid w:val="00C82935"/>
    <w:rsid w:val="00C82FAA"/>
    <w:rsid w:val="00C834E4"/>
    <w:rsid w:val="00C84413"/>
    <w:rsid w:val="00C8468D"/>
    <w:rsid w:val="00C85095"/>
    <w:rsid w:val="00C85571"/>
    <w:rsid w:val="00C85D8D"/>
    <w:rsid w:val="00C865FA"/>
    <w:rsid w:val="00C86687"/>
    <w:rsid w:val="00C873C0"/>
    <w:rsid w:val="00C877EC"/>
    <w:rsid w:val="00C900C8"/>
    <w:rsid w:val="00C90268"/>
    <w:rsid w:val="00C91383"/>
    <w:rsid w:val="00C91480"/>
    <w:rsid w:val="00C91500"/>
    <w:rsid w:val="00C91D03"/>
    <w:rsid w:val="00C91FE5"/>
    <w:rsid w:val="00C920AB"/>
    <w:rsid w:val="00C925CD"/>
    <w:rsid w:val="00C92994"/>
    <w:rsid w:val="00C933B4"/>
    <w:rsid w:val="00C93443"/>
    <w:rsid w:val="00C93F34"/>
    <w:rsid w:val="00C948F0"/>
    <w:rsid w:val="00C95A52"/>
    <w:rsid w:val="00C9622B"/>
    <w:rsid w:val="00C966CC"/>
    <w:rsid w:val="00C96998"/>
    <w:rsid w:val="00C96B5D"/>
    <w:rsid w:val="00C96BF0"/>
    <w:rsid w:val="00C9720A"/>
    <w:rsid w:val="00C97B49"/>
    <w:rsid w:val="00CA1046"/>
    <w:rsid w:val="00CA1BB4"/>
    <w:rsid w:val="00CA22DE"/>
    <w:rsid w:val="00CA2393"/>
    <w:rsid w:val="00CA2E54"/>
    <w:rsid w:val="00CA3803"/>
    <w:rsid w:val="00CA3ABB"/>
    <w:rsid w:val="00CA4323"/>
    <w:rsid w:val="00CA4BDE"/>
    <w:rsid w:val="00CA52C1"/>
    <w:rsid w:val="00CA5570"/>
    <w:rsid w:val="00CA56B0"/>
    <w:rsid w:val="00CA6091"/>
    <w:rsid w:val="00CA68D0"/>
    <w:rsid w:val="00CA6A9E"/>
    <w:rsid w:val="00CB05B3"/>
    <w:rsid w:val="00CB0AC1"/>
    <w:rsid w:val="00CB0DF6"/>
    <w:rsid w:val="00CB30F7"/>
    <w:rsid w:val="00CB3DA3"/>
    <w:rsid w:val="00CB477D"/>
    <w:rsid w:val="00CB4D58"/>
    <w:rsid w:val="00CB4D9E"/>
    <w:rsid w:val="00CB5E85"/>
    <w:rsid w:val="00CB6039"/>
    <w:rsid w:val="00CB6163"/>
    <w:rsid w:val="00CB639A"/>
    <w:rsid w:val="00CB678D"/>
    <w:rsid w:val="00CB68E5"/>
    <w:rsid w:val="00CB75A7"/>
    <w:rsid w:val="00CB7609"/>
    <w:rsid w:val="00CB78AF"/>
    <w:rsid w:val="00CB7926"/>
    <w:rsid w:val="00CB798A"/>
    <w:rsid w:val="00CB79DF"/>
    <w:rsid w:val="00CC06E9"/>
    <w:rsid w:val="00CC0AB5"/>
    <w:rsid w:val="00CC11B7"/>
    <w:rsid w:val="00CC14AC"/>
    <w:rsid w:val="00CC152B"/>
    <w:rsid w:val="00CC1934"/>
    <w:rsid w:val="00CC1BD0"/>
    <w:rsid w:val="00CC1D29"/>
    <w:rsid w:val="00CC21D0"/>
    <w:rsid w:val="00CC2355"/>
    <w:rsid w:val="00CC3066"/>
    <w:rsid w:val="00CC3412"/>
    <w:rsid w:val="00CC350E"/>
    <w:rsid w:val="00CC362A"/>
    <w:rsid w:val="00CC36A2"/>
    <w:rsid w:val="00CC3877"/>
    <w:rsid w:val="00CC3BAD"/>
    <w:rsid w:val="00CC3F24"/>
    <w:rsid w:val="00CC4750"/>
    <w:rsid w:val="00CC4AEC"/>
    <w:rsid w:val="00CC67A3"/>
    <w:rsid w:val="00CC776B"/>
    <w:rsid w:val="00CD1478"/>
    <w:rsid w:val="00CD2097"/>
    <w:rsid w:val="00CD21FB"/>
    <w:rsid w:val="00CD2594"/>
    <w:rsid w:val="00CD2CDB"/>
    <w:rsid w:val="00CD2DF1"/>
    <w:rsid w:val="00CD3339"/>
    <w:rsid w:val="00CD3F5C"/>
    <w:rsid w:val="00CD44BA"/>
    <w:rsid w:val="00CD4DE6"/>
    <w:rsid w:val="00CD563F"/>
    <w:rsid w:val="00CD5C87"/>
    <w:rsid w:val="00CD5E24"/>
    <w:rsid w:val="00CD64F9"/>
    <w:rsid w:val="00CD65DA"/>
    <w:rsid w:val="00CD6DA8"/>
    <w:rsid w:val="00CD6F0D"/>
    <w:rsid w:val="00CD7864"/>
    <w:rsid w:val="00CD7888"/>
    <w:rsid w:val="00CE0C00"/>
    <w:rsid w:val="00CE13B1"/>
    <w:rsid w:val="00CE170A"/>
    <w:rsid w:val="00CE2267"/>
    <w:rsid w:val="00CE24F0"/>
    <w:rsid w:val="00CE27F0"/>
    <w:rsid w:val="00CE2F84"/>
    <w:rsid w:val="00CE4B23"/>
    <w:rsid w:val="00CE5026"/>
    <w:rsid w:val="00CE54FD"/>
    <w:rsid w:val="00CE5A63"/>
    <w:rsid w:val="00CE6EA7"/>
    <w:rsid w:val="00CE7950"/>
    <w:rsid w:val="00CE7DF6"/>
    <w:rsid w:val="00CF0039"/>
    <w:rsid w:val="00CF1C42"/>
    <w:rsid w:val="00CF1E51"/>
    <w:rsid w:val="00CF277A"/>
    <w:rsid w:val="00CF3134"/>
    <w:rsid w:val="00CF3D5E"/>
    <w:rsid w:val="00CF5DB3"/>
    <w:rsid w:val="00CF6931"/>
    <w:rsid w:val="00CF6D6F"/>
    <w:rsid w:val="00CF6D87"/>
    <w:rsid w:val="00CF70C7"/>
    <w:rsid w:val="00CF733C"/>
    <w:rsid w:val="00D00035"/>
    <w:rsid w:val="00D00280"/>
    <w:rsid w:val="00D0037F"/>
    <w:rsid w:val="00D00504"/>
    <w:rsid w:val="00D00D04"/>
    <w:rsid w:val="00D015CD"/>
    <w:rsid w:val="00D0185B"/>
    <w:rsid w:val="00D01A37"/>
    <w:rsid w:val="00D01C00"/>
    <w:rsid w:val="00D037DA"/>
    <w:rsid w:val="00D03D19"/>
    <w:rsid w:val="00D04399"/>
    <w:rsid w:val="00D043BE"/>
    <w:rsid w:val="00D04A12"/>
    <w:rsid w:val="00D04FDE"/>
    <w:rsid w:val="00D05442"/>
    <w:rsid w:val="00D0560D"/>
    <w:rsid w:val="00D0567E"/>
    <w:rsid w:val="00D064A0"/>
    <w:rsid w:val="00D06A24"/>
    <w:rsid w:val="00D06EA4"/>
    <w:rsid w:val="00D07697"/>
    <w:rsid w:val="00D07C86"/>
    <w:rsid w:val="00D10125"/>
    <w:rsid w:val="00D101FE"/>
    <w:rsid w:val="00D1085A"/>
    <w:rsid w:val="00D10E33"/>
    <w:rsid w:val="00D10EC5"/>
    <w:rsid w:val="00D11DF5"/>
    <w:rsid w:val="00D12382"/>
    <w:rsid w:val="00D13100"/>
    <w:rsid w:val="00D135D1"/>
    <w:rsid w:val="00D136BA"/>
    <w:rsid w:val="00D13783"/>
    <w:rsid w:val="00D13F5C"/>
    <w:rsid w:val="00D15114"/>
    <w:rsid w:val="00D15445"/>
    <w:rsid w:val="00D155FF"/>
    <w:rsid w:val="00D159B5"/>
    <w:rsid w:val="00D159FD"/>
    <w:rsid w:val="00D15A0D"/>
    <w:rsid w:val="00D164DA"/>
    <w:rsid w:val="00D164FE"/>
    <w:rsid w:val="00D16960"/>
    <w:rsid w:val="00D16D57"/>
    <w:rsid w:val="00D1716C"/>
    <w:rsid w:val="00D1741D"/>
    <w:rsid w:val="00D17A71"/>
    <w:rsid w:val="00D17B77"/>
    <w:rsid w:val="00D21281"/>
    <w:rsid w:val="00D22BF9"/>
    <w:rsid w:val="00D237F3"/>
    <w:rsid w:val="00D24014"/>
    <w:rsid w:val="00D25447"/>
    <w:rsid w:val="00D26156"/>
    <w:rsid w:val="00D263B7"/>
    <w:rsid w:val="00D26A1A"/>
    <w:rsid w:val="00D27340"/>
    <w:rsid w:val="00D31663"/>
    <w:rsid w:val="00D31750"/>
    <w:rsid w:val="00D31C6E"/>
    <w:rsid w:val="00D31C8F"/>
    <w:rsid w:val="00D31F3D"/>
    <w:rsid w:val="00D32003"/>
    <w:rsid w:val="00D32FD7"/>
    <w:rsid w:val="00D335E8"/>
    <w:rsid w:val="00D33E48"/>
    <w:rsid w:val="00D34508"/>
    <w:rsid w:val="00D345FC"/>
    <w:rsid w:val="00D34687"/>
    <w:rsid w:val="00D34B80"/>
    <w:rsid w:val="00D35041"/>
    <w:rsid w:val="00D35216"/>
    <w:rsid w:val="00D354DB"/>
    <w:rsid w:val="00D357B2"/>
    <w:rsid w:val="00D35A22"/>
    <w:rsid w:val="00D35C8D"/>
    <w:rsid w:val="00D36343"/>
    <w:rsid w:val="00D36915"/>
    <w:rsid w:val="00D3712A"/>
    <w:rsid w:val="00D378D2"/>
    <w:rsid w:val="00D40397"/>
    <w:rsid w:val="00D40A45"/>
    <w:rsid w:val="00D40CA9"/>
    <w:rsid w:val="00D40D8F"/>
    <w:rsid w:val="00D40F01"/>
    <w:rsid w:val="00D41455"/>
    <w:rsid w:val="00D4172E"/>
    <w:rsid w:val="00D42E5B"/>
    <w:rsid w:val="00D4390F"/>
    <w:rsid w:val="00D43AC3"/>
    <w:rsid w:val="00D44EDF"/>
    <w:rsid w:val="00D451AD"/>
    <w:rsid w:val="00D457E9"/>
    <w:rsid w:val="00D45A64"/>
    <w:rsid w:val="00D461E8"/>
    <w:rsid w:val="00D46621"/>
    <w:rsid w:val="00D46CF6"/>
    <w:rsid w:val="00D472D5"/>
    <w:rsid w:val="00D47CA4"/>
    <w:rsid w:val="00D47EEF"/>
    <w:rsid w:val="00D50536"/>
    <w:rsid w:val="00D5058D"/>
    <w:rsid w:val="00D50837"/>
    <w:rsid w:val="00D50AD2"/>
    <w:rsid w:val="00D51409"/>
    <w:rsid w:val="00D51685"/>
    <w:rsid w:val="00D51ABB"/>
    <w:rsid w:val="00D52726"/>
    <w:rsid w:val="00D53551"/>
    <w:rsid w:val="00D535E5"/>
    <w:rsid w:val="00D53873"/>
    <w:rsid w:val="00D5414B"/>
    <w:rsid w:val="00D5447C"/>
    <w:rsid w:val="00D54730"/>
    <w:rsid w:val="00D54D70"/>
    <w:rsid w:val="00D54E82"/>
    <w:rsid w:val="00D5516A"/>
    <w:rsid w:val="00D5518F"/>
    <w:rsid w:val="00D55B93"/>
    <w:rsid w:val="00D55FCA"/>
    <w:rsid w:val="00D56CC5"/>
    <w:rsid w:val="00D56DDB"/>
    <w:rsid w:val="00D56E88"/>
    <w:rsid w:val="00D56F72"/>
    <w:rsid w:val="00D56FDC"/>
    <w:rsid w:val="00D57297"/>
    <w:rsid w:val="00D57373"/>
    <w:rsid w:val="00D57A09"/>
    <w:rsid w:val="00D57A72"/>
    <w:rsid w:val="00D57C86"/>
    <w:rsid w:val="00D57D5B"/>
    <w:rsid w:val="00D607AA"/>
    <w:rsid w:val="00D615C3"/>
    <w:rsid w:val="00D619AD"/>
    <w:rsid w:val="00D621EB"/>
    <w:rsid w:val="00D62712"/>
    <w:rsid w:val="00D631FC"/>
    <w:rsid w:val="00D63C4A"/>
    <w:rsid w:val="00D63F3C"/>
    <w:rsid w:val="00D64AA2"/>
    <w:rsid w:val="00D64D63"/>
    <w:rsid w:val="00D64F35"/>
    <w:rsid w:val="00D650D3"/>
    <w:rsid w:val="00D6537A"/>
    <w:rsid w:val="00D664F3"/>
    <w:rsid w:val="00D66AA7"/>
    <w:rsid w:val="00D66E57"/>
    <w:rsid w:val="00D67D12"/>
    <w:rsid w:val="00D67FB6"/>
    <w:rsid w:val="00D70765"/>
    <w:rsid w:val="00D70BCB"/>
    <w:rsid w:val="00D70E52"/>
    <w:rsid w:val="00D71265"/>
    <w:rsid w:val="00D71733"/>
    <w:rsid w:val="00D72DF7"/>
    <w:rsid w:val="00D73943"/>
    <w:rsid w:val="00D73C3F"/>
    <w:rsid w:val="00D744E8"/>
    <w:rsid w:val="00D7458E"/>
    <w:rsid w:val="00D74ACF"/>
    <w:rsid w:val="00D74F35"/>
    <w:rsid w:val="00D76BE4"/>
    <w:rsid w:val="00D76C69"/>
    <w:rsid w:val="00D76E25"/>
    <w:rsid w:val="00D76EF0"/>
    <w:rsid w:val="00D771CC"/>
    <w:rsid w:val="00D77524"/>
    <w:rsid w:val="00D77903"/>
    <w:rsid w:val="00D77A6A"/>
    <w:rsid w:val="00D77FCB"/>
    <w:rsid w:val="00D802B8"/>
    <w:rsid w:val="00D80517"/>
    <w:rsid w:val="00D80FDE"/>
    <w:rsid w:val="00D8119C"/>
    <w:rsid w:val="00D812E3"/>
    <w:rsid w:val="00D81625"/>
    <w:rsid w:val="00D81A24"/>
    <w:rsid w:val="00D81C61"/>
    <w:rsid w:val="00D81D17"/>
    <w:rsid w:val="00D822E1"/>
    <w:rsid w:val="00D829B6"/>
    <w:rsid w:val="00D83FF7"/>
    <w:rsid w:val="00D84953"/>
    <w:rsid w:val="00D84F05"/>
    <w:rsid w:val="00D85658"/>
    <w:rsid w:val="00D86B21"/>
    <w:rsid w:val="00D86D94"/>
    <w:rsid w:val="00D86E9C"/>
    <w:rsid w:val="00D87601"/>
    <w:rsid w:val="00D87702"/>
    <w:rsid w:val="00D87B31"/>
    <w:rsid w:val="00D87FBE"/>
    <w:rsid w:val="00D90438"/>
    <w:rsid w:val="00D91721"/>
    <w:rsid w:val="00D91755"/>
    <w:rsid w:val="00D923B8"/>
    <w:rsid w:val="00D9252E"/>
    <w:rsid w:val="00D927EF"/>
    <w:rsid w:val="00D92DD7"/>
    <w:rsid w:val="00D93179"/>
    <w:rsid w:val="00D9323B"/>
    <w:rsid w:val="00D9326D"/>
    <w:rsid w:val="00D932AE"/>
    <w:rsid w:val="00D94537"/>
    <w:rsid w:val="00D952E1"/>
    <w:rsid w:val="00D96238"/>
    <w:rsid w:val="00D967AB"/>
    <w:rsid w:val="00D97040"/>
    <w:rsid w:val="00D97D76"/>
    <w:rsid w:val="00DA058F"/>
    <w:rsid w:val="00DA0B57"/>
    <w:rsid w:val="00DA0D60"/>
    <w:rsid w:val="00DA1098"/>
    <w:rsid w:val="00DA1679"/>
    <w:rsid w:val="00DA3F0A"/>
    <w:rsid w:val="00DA43BA"/>
    <w:rsid w:val="00DA49BC"/>
    <w:rsid w:val="00DA5964"/>
    <w:rsid w:val="00DA6F45"/>
    <w:rsid w:val="00DA7195"/>
    <w:rsid w:val="00DA73F2"/>
    <w:rsid w:val="00DB0E4B"/>
    <w:rsid w:val="00DB2D0E"/>
    <w:rsid w:val="00DB3114"/>
    <w:rsid w:val="00DB3A2F"/>
    <w:rsid w:val="00DB3A60"/>
    <w:rsid w:val="00DB4439"/>
    <w:rsid w:val="00DB4554"/>
    <w:rsid w:val="00DB4BC0"/>
    <w:rsid w:val="00DB4C6E"/>
    <w:rsid w:val="00DB5332"/>
    <w:rsid w:val="00DB635A"/>
    <w:rsid w:val="00DB6A0B"/>
    <w:rsid w:val="00DB6B15"/>
    <w:rsid w:val="00DB7462"/>
    <w:rsid w:val="00DB7589"/>
    <w:rsid w:val="00DB77CA"/>
    <w:rsid w:val="00DB7AB9"/>
    <w:rsid w:val="00DC0049"/>
    <w:rsid w:val="00DC07F0"/>
    <w:rsid w:val="00DC1686"/>
    <w:rsid w:val="00DC237A"/>
    <w:rsid w:val="00DC25ED"/>
    <w:rsid w:val="00DC2D6C"/>
    <w:rsid w:val="00DC2F32"/>
    <w:rsid w:val="00DC36D9"/>
    <w:rsid w:val="00DC3782"/>
    <w:rsid w:val="00DC37B3"/>
    <w:rsid w:val="00DC39A1"/>
    <w:rsid w:val="00DC3D47"/>
    <w:rsid w:val="00DC5052"/>
    <w:rsid w:val="00DC5D08"/>
    <w:rsid w:val="00DC676B"/>
    <w:rsid w:val="00DC77A3"/>
    <w:rsid w:val="00DC7A1E"/>
    <w:rsid w:val="00DD0902"/>
    <w:rsid w:val="00DD0FDA"/>
    <w:rsid w:val="00DD1038"/>
    <w:rsid w:val="00DD270D"/>
    <w:rsid w:val="00DD2EC9"/>
    <w:rsid w:val="00DD39B4"/>
    <w:rsid w:val="00DD3FE8"/>
    <w:rsid w:val="00DD40A4"/>
    <w:rsid w:val="00DD450D"/>
    <w:rsid w:val="00DD5297"/>
    <w:rsid w:val="00DD6019"/>
    <w:rsid w:val="00DD67C9"/>
    <w:rsid w:val="00DD6900"/>
    <w:rsid w:val="00DD709D"/>
    <w:rsid w:val="00DD7F75"/>
    <w:rsid w:val="00DE0B39"/>
    <w:rsid w:val="00DE0BFA"/>
    <w:rsid w:val="00DE0F1D"/>
    <w:rsid w:val="00DE102C"/>
    <w:rsid w:val="00DE1AED"/>
    <w:rsid w:val="00DE1C55"/>
    <w:rsid w:val="00DE20CD"/>
    <w:rsid w:val="00DE2824"/>
    <w:rsid w:val="00DE2CA8"/>
    <w:rsid w:val="00DE3331"/>
    <w:rsid w:val="00DE3487"/>
    <w:rsid w:val="00DE3E9E"/>
    <w:rsid w:val="00DE4240"/>
    <w:rsid w:val="00DE48C6"/>
    <w:rsid w:val="00DE4955"/>
    <w:rsid w:val="00DE4A66"/>
    <w:rsid w:val="00DE4A7D"/>
    <w:rsid w:val="00DE4B07"/>
    <w:rsid w:val="00DE51EC"/>
    <w:rsid w:val="00DE6301"/>
    <w:rsid w:val="00DE763B"/>
    <w:rsid w:val="00DF1418"/>
    <w:rsid w:val="00DF15B7"/>
    <w:rsid w:val="00DF16FF"/>
    <w:rsid w:val="00DF17C2"/>
    <w:rsid w:val="00DF22C1"/>
    <w:rsid w:val="00DF255C"/>
    <w:rsid w:val="00DF26D8"/>
    <w:rsid w:val="00DF2838"/>
    <w:rsid w:val="00DF3211"/>
    <w:rsid w:val="00DF323F"/>
    <w:rsid w:val="00DF3FDE"/>
    <w:rsid w:val="00DF44FF"/>
    <w:rsid w:val="00DF512E"/>
    <w:rsid w:val="00DF5269"/>
    <w:rsid w:val="00DF5698"/>
    <w:rsid w:val="00DF5AB7"/>
    <w:rsid w:val="00DF5D34"/>
    <w:rsid w:val="00DF5DE0"/>
    <w:rsid w:val="00DF664C"/>
    <w:rsid w:val="00DF6ED0"/>
    <w:rsid w:val="00DF705D"/>
    <w:rsid w:val="00DF7BD7"/>
    <w:rsid w:val="00E01C3E"/>
    <w:rsid w:val="00E025A2"/>
    <w:rsid w:val="00E025D5"/>
    <w:rsid w:val="00E02735"/>
    <w:rsid w:val="00E04366"/>
    <w:rsid w:val="00E04570"/>
    <w:rsid w:val="00E04D87"/>
    <w:rsid w:val="00E05ADC"/>
    <w:rsid w:val="00E05E82"/>
    <w:rsid w:val="00E0642C"/>
    <w:rsid w:val="00E06B2B"/>
    <w:rsid w:val="00E1164D"/>
    <w:rsid w:val="00E11D92"/>
    <w:rsid w:val="00E12983"/>
    <w:rsid w:val="00E13A4A"/>
    <w:rsid w:val="00E13B73"/>
    <w:rsid w:val="00E13C78"/>
    <w:rsid w:val="00E13DAB"/>
    <w:rsid w:val="00E14428"/>
    <w:rsid w:val="00E149F0"/>
    <w:rsid w:val="00E15364"/>
    <w:rsid w:val="00E15428"/>
    <w:rsid w:val="00E15D25"/>
    <w:rsid w:val="00E1685A"/>
    <w:rsid w:val="00E16A74"/>
    <w:rsid w:val="00E16EF3"/>
    <w:rsid w:val="00E16EFF"/>
    <w:rsid w:val="00E17534"/>
    <w:rsid w:val="00E177BE"/>
    <w:rsid w:val="00E20021"/>
    <w:rsid w:val="00E2031C"/>
    <w:rsid w:val="00E2054E"/>
    <w:rsid w:val="00E208B1"/>
    <w:rsid w:val="00E214FE"/>
    <w:rsid w:val="00E21AFD"/>
    <w:rsid w:val="00E23380"/>
    <w:rsid w:val="00E23421"/>
    <w:rsid w:val="00E234BD"/>
    <w:rsid w:val="00E23F17"/>
    <w:rsid w:val="00E24205"/>
    <w:rsid w:val="00E24356"/>
    <w:rsid w:val="00E244BD"/>
    <w:rsid w:val="00E2474F"/>
    <w:rsid w:val="00E24E70"/>
    <w:rsid w:val="00E2638E"/>
    <w:rsid w:val="00E27A01"/>
    <w:rsid w:val="00E300FD"/>
    <w:rsid w:val="00E302AF"/>
    <w:rsid w:val="00E305B3"/>
    <w:rsid w:val="00E305F7"/>
    <w:rsid w:val="00E30D21"/>
    <w:rsid w:val="00E30FA4"/>
    <w:rsid w:val="00E319F1"/>
    <w:rsid w:val="00E32175"/>
    <w:rsid w:val="00E321EF"/>
    <w:rsid w:val="00E32521"/>
    <w:rsid w:val="00E337E8"/>
    <w:rsid w:val="00E33F72"/>
    <w:rsid w:val="00E34A81"/>
    <w:rsid w:val="00E34B92"/>
    <w:rsid w:val="00E3556C"/>
    <w:rsid w:val="00E35D6A"/>
    <w:rsid w:val="00E35DE0"/>
    <w:rsid w:val="00E3616B"/>
    <w:rsid w:val="00E36BF5"/>
    <w:rsid w:val="00E3718F"/>
    <w:rsid w:val="00E40528"/>
    <w:rsid w:val="00E413DA"/>
    <w:rsid w:val="00E41744"/>
    <w:rsid w:val="00E417CF"/>
    <w:rsid w:val="00E41C39"/>
    <w:rsid w:val="00E427FF"/>
    <w:rsid w:val="00E432B7"/>
    <w:rsid w:val="00E432B9"/>
    <w:rsid w:val="00E43421"/>
    <w:rsid w:val="00E43F78"/>
    <w:rsid w:val="00E44576"/>
    <w:rsid w:val="00E44F38"/>
    <w:rsid w:val="00E454E7"/>
    <w:rsid w:val="00E45952"/>
    <w:rsid w:val="00E4602A"/>
    <w:rsid w:val="00E46D3A"/>
    <w:rsid w:val="00E479D8"/>
    <w:rsid w:val="00E47A14"/>
    <w:rsid w:val="00E47AC2"/>
    <w:rsid w:val="00E47E11"/>
    <w:rsid w:val="00E50B98"/>
    <w:rsid w:val="00E51035"/>
    <w:rsid w:val="00E52840"/>
    <w:rsid w:val="00E52A5C"/>
    <w:rsid w:val="00E52B68"/>
    <w:rsid w:val="00E5358A"/>
    <w:rsid w:val="00E537C2"/>
    <w:rsid w:val="00E546CB"/>
    <w:rsid w:val="00E54E12"/>
    <w:rsid w:val="00E55533"/>
    <w:rsid w:val="00E557D9"/>
    <w:rsid w:val="00E55EA1"/>
    <w:rsid w:val="00E56803"/>
    <w:rsid w:val="00E579A7"/>
    <w:rsid w:val="00E57CC4"/>
    <w:rsid w:val="00E60914"/>
    <w:rsid w:val="00E60D65"/>
    <w:rsid w:val="00E60DE2"/>
    <w:rsid w:val="00E6122E"/>
    <w:rsid w:val="00E6126C"/>
    <w:rsid w:val="00E615D7"/>
    <w:rsid w:val="00E6251E"/>
    <w:rsid w:val="00E62940"/>
    <w:rsid w:val="00E62C58"/>
    <w:rsid w:val="00E630C6"/>
    <w:rsid w:val="00E63BA9"/>
    <w:rsid w:val="00E63E6F"/>
    <w:rsid w:val="00E64591"/>
    <w:rsid w:val="00E64DD7"/>
    <w:rsid w:val="00E6519F"/>
    <w:rsid w:val="00E656CC"/>
    <w:rsid w:val="00E65799"/>
    <w:rsid w:val="00E65CB0"/>
    <w:rsid w:val="00E662BF"/>
    <w:rsid w:val="00E66495"/>
    <w:rsid w:val="00E66B93"/>
    <w:rsid w:val="00E67CD7"/>
    <w:rsid w:val="00E70DA0"/>
    <w:rsid w:val="00E71570"/>
    <w:rsid w:val="00E72771"/>
    <w:rsid w:val="00E72EB8"/>
    <w:rsid w:val="00E73076"/>
    <w:rsid w:val="00E733DF"/>
    <w:rsid w:val="00E73497"/>
    <w:rsid w:val="00E73989"/>
    <w:rsid w:val="00E73A0B"/>
    <w:rsid w:val="00E73AF4"/>
    <w:rsid w:val="00E73D2B"/>
    <w:rsid w:val="00E745BA"/>
    <w:rsid w:val="00E74736"/>
    <w:rsid w:val="00E74868"/>
    <w:rsid w:val="00E74901"/>
    <w:rsid w:val="00E75077"/>
    <w:rsid w:val="00E750FB"/>
    <w:rsid w:val="00E768C8"/>
    <w:rsid w:val="00E76BB2"/>
    <w:rsid w:val="00E76C8C"/>
    <w:rsid w:val="00E77A8A"/>
    <w:rsid w:val="00E804E0"/>
    <w:rsid w:val="00E805D2"/>
    <w:rsid w:val="00E814F0"/>
    <w:rsid w:val="00E81916"/>
    <w:rsid w:val="00E81A3F"/>
    <w:rsid w:val="00E81B0E"/>
    <w:rsid w:val="00E81D45"/>
    <w:rsid w:val="00E8306C"/>
    <w:rsid w:val="00E836C6"/>
    <w:rsid w:val="00E8386A"/>
    <w:rsid w:val="00E83C65"/>
    <w:rsid w:val="00E8485C"/>
    <w:rsid w:val="00E85478"/>
    <w:rsid w:val="00E857A7"/>
    <w:rsid w:val="00E85C51"/>
    <w:rsid w:val="00E85D64"/>
    <w:rsid w:val="00E85EC1"/>
    <w:rsid w:val="00E86460"/>
    <w:rsid w:val="00E8676D"/>
    <w:rsid w:val="00E869C0"/>
    <w:rsid w:val="00E874D2"/>
    <w:rsid w:val="00E876B5"/>
    <w:rsid w:val="00E87A50"/>
    <w:rsid w:val="00E87EAA"/>
    <w:rsid w:val="00E87F6A"/>
    <w:rsid w:val="00E90493"/>
    <w:rsid w:val="00E904AB"/>
    <w:rsid w:val="00E90855"/>
    <w:rsid w:val="00E91CAB"/>
    <w:rsid w:val="00E91EBE"/>
    <w:rsid w:val="00E9284B"/>
    <w:rsid w:val="00E92CF1"/>
    <w:rsid w:val="00E92D81"/>
    <w:rsid w:val="00E92F59"/>
    <w:rsid w:val="00E93007"/>
    <w:rsid w:val="00E93521"/>
    <w:rsid w:val="00E93E13"/>
    <w:rsid w:val="00E94ED9"/>
    <w:rsid w:val="00E95435"/>
    <w:rsid w:val="00E9561C"/>
    <w:rsid w:val="00E95832"/>
    <w:rsid w:val="00E96836"/>
    <w:rsid w:val="00E97373"/>
    <w:rsid w:val="00E97AB5"/>
    <w:rsid w:val="00E97E82"/>
    <w:rsid w:val="00EA0D08"/>
    <w:rsid w:val="00EA178C"/>
    <w:rsid w:val="00EA1C21"/>
    <w:rsid w:val="00EA1D6E"/>
    <w:rsid w:val="00EA1FCA"/>
    <w:rsid w:val="00EA264B"/>
    <w:rsid w:val="00EA2DAB"/>
    <w:rsid w:val="00EA2E67"/>
    <w:rsid w:val="00EA303D"/>
    <w:rsid w:val="00EA3468"/>
    <w:rsid w:val="00EA3D3F"/>
    <w:rsid w:val="00EA470E"/>
    <w:rsid w:val="00EA4B65"/>
    <w:rsid w:val="00EA4CC4"/>
    <w:rsid w:val="00EA5554"/>
    <w:rsid w:val="00EA6702"/>
    <w:rsid w:val="00EA6856"/>
    <w:rsid w:val="00EA6ADC"/>
    <w:rsid w:val="00EA709A"/>
    <w:rsid w:val="00EA71A8"/>
    <w:rsid w:val="00EA7B22"/>
    <w:rsid w:val="00EA7BA0"/>
    <w:rsid w:val="00EA7F22"/>
    <w:rsid w:val="00EB058D"/>
    <w:rsid w:val="00EB080E"/>
    <w:rsid w:val="00EB0D2F"/>
    <w:rsid w:val="00EB1693"/>
    <w:rsid w:val="00EB19F3"/>
    <w:rsid w:val="00EB1A89"/>
    <w:rsid w:val="00EB28A0"/>
    <w:rsid w:val="00EB2E6F"/>
    <w:rsid w:val="00EB33F7"/>
    <w:rsid w:val="00EB4AA5"/>
    <w:rsid w:val="00EB51E5"/>
    <w:rsid w:val="00EB529B"/>
    <w:rsid w:val="00EB55AC"/>
    <w:rsid w:val="00EB5D54"/>
    <w:rsid w:val="00EB5D8B"/>
    <w:rsid w:val="00EB5EAF"/>
    <w:rsid w:val="00EB6BDF"/>
    <w:rsid w:val="00EB7011"/>
    <w:rsid w:val="00EB7AF9"/>
    <w:rsid w:val="00EC0DA9"/>
    <w:rsid w:val="00EC10EC"/>
    <w:rsid w:val="00EC1230"/>
    <w:rsid w:val="00EC1402"/>
    <w:rsid w:val="00EC16E9"/>
    <w:rsid w:val="00EC190D"/>
    <w:rsid w:val="00EC2242"/>
    <w:rsid w:val="00EC3637"/>
    <w:rsid w:val="00EC3F86"/>
    <w:rsid w:val="00EC47E7"/>
    <w:rsid w:val="00EC4C3D"/>
    <w:rsid w:val="00EC4E1F"/>
    <w:rsid w:val="00EC4FBA"/>
    <w:rsid w:val="00EC5211"/>
    <w:rsid w:val="00EC593D"/>
    <w:rsid w:val="00EC59CE"/>
    <w:rsid w:val="00EC5A5B"/>
    <w:rsid w:val="00EC5EB1"/>
    <w:rsid w:val="00EC6394"/>
    <w:rsid w:val="00EC6447"/>
    <w:rsid w:val="00EC655F"/>
    <w:rsid w:val="00EC66AC"/>
    <w:rsid w:val="00EC6EA4"/>
    <w:rsid w:val="00EC7110"/>
    <w:rsid w:val="00EC723C"/>
    <w:rsid w:val="00ED0233"/>
    <w:rsid w:val="00ED061A"/>
    <w:rsid w:val="00ED1010"/>
    <w:rsid w:val="00ED15DE"/>
    <w:rsid w:val="00ED16C6"/>
    <w:rsid w:val="00ED1B31"/>
    <w:rsid w:val="00ED23FC"/>
    <w:rsid w:val="00ED2C5F"/>
    <w:rsid w:val="00ED32A7"/>
    <w:rsid w:val="00ED34A3"/>
    <w:rsid w:val="00ED3B5A"/>
    <w:rsid w:val="00ED3DA3"/>
    <w:rsid w:val="00ED4319"/>
    <w:rsid w:val="00ED446C"/>
    <w:rsid w:val="00ED49C1"/>
    <w:rsid w:val="00ED5293"/>
    <w:rsid w:val="00ED52FF"/>
    <w:rsid w:val="00ED6927"/>
    <w:rsid w:val="00ED71FA"/>
    <w:rsid w:val="00EE0001"/>
    <w:rsid w:val="00EE00E2"/>
    <w:rsid w:val="00EE091E"/>
    <w:rsid w:val="00EE0A2C"/>
    <w:rsid w:val="00EE1460"/>
    <w:rsid w:val="00EE19C3"/>
    <w:rsid w:val="00EE231B"/>
    <w:rsid w:val="00EE2339"/>
    <w:rsid w:val="00EE24E3"/>
    <w:rsid w:val="00EE25B8"/>
    <w:rsid w:val="00EE2695"/>
    <w:rsid w:val="00EE2ECE"/>
    <w:rsid w:val="00EE301E"/>
    <w:rsid w:val="00EE3E60"/>
    <w:rsid w:val="00EE41F6"/>
    <w:rsid w:val="00EE44BE"/>
    <w:rsid w:val="00EE47E7"/>
    <w:rsid w:val="00EE4819"/>
    <w:rsid w:val="00EE4D8C"/>
    <w:rsid w:val="00EE4ED0"/>
    <w:rsid w:val="00EE51BD"/>
    <w:rsid w:val="00EE52F9"/>
    <w:rsid w:val="00EE650C"/>
    <w:rsid w:val="00EE7071"/>
    <w:rsid w:val="00EE73D0"/>
    <w:rsid w:val="00EE7BCD"/>
    <w:rsid w:val="00EF00E1"/>
    <w:rsid w:val="00EF02EA"/>
    <w:rsid w:val="00EF040B"/>
    <w:rsid w:val="00EF0467"/>
    <w:rsid w:val="00EF1121"/>
    <w:rsid w:val="00EF1D9F"/>
    <w:rsid w:val="00EF2297"/>
    <w:rsid w:val="00EF2607"/>
    <w:rsid w:val="00EF28CD"/>
    <w:rsid w:val="00EF2B2D"/>
    <w:rsid w:val="00EF2BAE"/>
    <w:rsid w:val="00EF2C03"/>
    <w:rsid w:val="00EF3202"/>
    <w:rsid w:val="00EF3BDC"/>
    <w:rsid w:val="00EF46D6"/>
    <w:rsid w:val="00EF4771"/>
    <w:rsid w:val="00EF48F6"/>
    <w:rsid w:val="00EF4B3F"/>
    <w:rsid w:val="00EF578F"/>
    <w:rsid w:val="00EF583E"/>
    <w:rsid w:val="00EF5BB9"/>
    <w:rsid w:val="00EF5C17"/>
    <w:rsid w:val="00EF5F6C"/>
    <w:rsid w:val="00EF7AB1"/>
    <w:rsid w:val="00EF7FEA"/>
    <w:rsid w:val="00F005B1"/>
    <w:rsid w:val="00F00BA4"/>
    <w:rsid w:val="00F01D61"/>
    <w:rsid w:val="00F02552"/>
    <w:rsid w:val="00F026FB"/>
    <w:rsid w:val="00F02AD6"/>
    <w:rsid w:val="00F02CE1"/>
    <w:rsid w:val="00F02DCE"/>
    <w:rsid w:val="00F036EE"/>
    <w:rsid w:val="00F03998"/>
    <w:rsid w:val="00F04E99"/>
    <w:rsid w:val="00F052D6"/>
    <w:rsid w:val="00F055B9"/>
    <w:rsid w:val="00F05BC7"/>
    <w:rsid w:val="00F05D30"/>
    <w:rsid w:val="00F0617C"/>
    <w:rsid w:val="00F06FA0"/>
    <w:rsid w:val="00F07A31"/>
    <w:rsid w:val="00F07A62"/>
    <w:rsid w:val="00F10694"/>
    <w:rsid w:val="00F1125F"/>
    <w:rsid w:val="00F137AB"/>
    <w:rsid w:val="00F13AEC"/>
    <w:rsid w:val="00F13B60"/>
    <w:rsid w:val="00F142EC"/>
    <w:rsid w:val="00F14F08"/>
    <w:rsid w:val="00F14FE0"/>
    <w:rsid w:val="00F15AC0"/>
    <w:rsid w:val="00F15B98"/>
    <w:rsid w:val="00F1650C"/>
    <w:rsid w:val="00F16524"/>
    <w:rsid w:val="00F165B4"/>
    <w:rsid w:val="00F1772A"/>
    <w:rsid w:val="00F17BE1"/>
    <w:rsid w:val="00F2250B"/>
    <w:rsid w:val="00F226F5"/>
    <w:rsid w:val="00F22FC5"/>
    <w:rsid w:val="00F23408"/>
    <w:rsid w:val="00F2354E"/>
    <w:rsid w:val="00F23870"/>
    <w:rsid w:val="00F23F5C"/>
    <w:rsid w:val="00F25004"/>
    <w:rsid w:val="00F26080"/>
    <w:rsid w:val="00F26380"/>
    <w:rsid w:val="00F26BB3"/>
    <w:rsid w:val="00F2701A"/>
    <w:rsid w:val="00F274F2"/>
    <w:rsid w:val="00F27649"/>
    <w:rsid w:val="00F2793D"/>
    <w:rsid w:val="00F27EC1"/>
    <w:rsid w:val="00F30180"/>
    <w:rsid w:val="00F3083E"/>
    <w:rsid w:val="00F30B39"/>
    <w:rsid w:val="00F323ED"/>
    <w:rsid w:val="00F329F1"/>
    <w:rsid w:val="00F32B4B"/>
    <w:rsid w:val="00F32CAF"/>
    <w:rsid w:val="00F33B07"/>
    <w:rsid w:val="00F356BF"/>
    <w:rsid w:val="00F359A4"/>
    <w:rsid w:val="00F35C43"/>
    <w:rsid w:val="00F36229"/>
    <w:rsid w:val="00F362AE"/>
    <w:rsid w:val="00F3694D"/>
    <w:rsid w:val="00F377BD"/>
    <w:rsid w:val="00F37A59"/>
    <w:rsid w:val="00F37B19"/>
    <w:rsid w:val="00F40B8F"/>
    <w:rsid w:val="00F40D36"/>
    <w:rsid w:val="00F411C4"/>
    <w:rsid w:val="00F4132F"/>
    <w:rsid w:val="00F418EE"/>
    <w:rsid w:val="00F41B85"/>
    <w:rsid w:val="00F42FA5"/>
    <w:rsid w:val="00F43138"/>
    <w:rsid w:val="00F43AB4"/>
    <w:rsid w:val="00F44312"/>
    <w:rsid w:val="00F44CE5"/>
    <w:rsid w:val="00F44E5F"/>
    <w:rsid w:val="00F44FAA"/>
    <w:rsid w:val="00F452A3"/>
    <w:rsid w:val="00F453C4"/>
    <w:rsid w:val="00F468BD"/>
    <w:rsid w:val="00F46B43"/>
    <w:rsid w:val="00F47560"/>
    <w:rsid w:val="00F476F7"/>
    <w:rsid w:val="00F47F27"/>
    <w:rsid w:val="00F501F1"/>
    <w:rsid w:val="00F504DA"/>
    <w:rsid w:val="00F50CB8"/>
    <w:rsid w:val="00F518B5"/>
    <w:rsid w:val="00F52051"/>
    <w:rsid w:val="00F52CD5"/>
    <w:rsid w:val="00F52D8C"/>
    <w:rsid w:val="00F5337B"/>
    <w:rsid w:val="00F53857"/>
    <w:rsid w:val="00F544DE"/>
    <w:rsid w:val="00F54725"/>
    <w:rsid w:val="00F55A32"/>
    <w:rsid w:val="00F560EC"/>
    <w:rsid w:val="00F56BD1"/>
    <w:rsid w:val="00F5754D"/>
    <w:rsid w:val="00F57F58"/>
    <w:rsid w:val="00F6170A"/>
    <w:rsid w:val="00F61819"/>
    <w:rsid w:val="00F62BE4"/>
    <w:rsid w:val="00F632EF"/>
    <w:rsid w:val="00F63477"/>
    <w:rsid w:val="00F64C6E"/>
    <w:rsid w:val="00F65487"/>
    <w:rsid w:val="00F663B6"/>
    <w:rsid w:val="00F677CF"/>
    <w:rsid w:val="00F67DD5"/>
    <w:rsid w:val="00F70842"/>
    <w:rsid w:val="00F70D58"/>
    <w:rsid w:val="00F7128F"/>
    <w:rsid w:val="00F713BE"/>
    <w:rsid w:val="00F71803"/>
    <w:rsid w:val="00F71893"/>
    <w:rsid w:val="00F71916"/>
    <w:rsid w:val="00F726D0"/>
    <w:rsid w:val="00F72F94"/>
    <w:rsid w:val="00F73596"/>
    <w:rsid w:val="00F73653"/>
    <w:rsid w:val="00F7435E"/>
    <w:rsid w:val="00F74393"/>
    <w:rsid w:val="00F746A0"/>
    <w:rsid w:val="00F747DE"/>
    <w:rsid w:val="00F74BED"/>
    <w:rsid w:val="00F750BF"/>
    <w:rsid w:val="00F75908"/>
    <w:rsid w:val="00F75911"/>
    <w:rsid w:val="00F76149"/>
    <w:rsid w:val="00F765F7"/>
    <w:rsid w:val="00F772C1"/>
    <w:rsid w:val="00F81403"/>
    <w:rsid w:val="00F818E5"/>
    <w:rsid w:val="00F81A90"/>
    <w:rsid w:val="00F81D72"/>
    <w:rsid w:val="00F81FAB"/>
    <w:rsid w:val="00F82B3D"/>
    <w:rsid w:val="00F83872"/>
    <w:rsid w:val="00F83A76"/>
    <w:rsid w:val="00F8424A"/>
    <w:rsid w:val="00F844A4"/>
    <w:rsid w:val="00F844F2"/>
    <w:rsid w:val="00F84666"/>
    <w:rsid w:val="00F84BF2"/>
    <w:rsid w:val="00F86644"/>
    <w:rsid w:val="00F866F8"/>
    <w:rsid w:val="00F867E3"/>
    <w:rsid w:val="00F86BF0"/>
    <w:rsid w:val="00F87530"/>
    <w:rsid w:val="00F8756E"/>
    <w:rsid w:val="00F87678"/>
    <w:rsid w:val="00F87C9D"/>
    <w:rsid w:val="00F87D57"/>
    <w:rsid w:val="00F90C49"/>
    <w:rsid w:val="00F91444"/>
    <w:rsid w:val="00F91ADF"/>
    <w:rsid w:val="00F91C40"/>
    <w:rsid w:val="00F91E1C"/>
    <w:rsid w:val="00F91E2F"/>
    <w:rsid w:val="00F92FC0"/>
    <w:rsid w:val="00F932DF"/>
    <w:rsid w:val="00F934C4"/>
    <w:rsid w:val="00F93CE8"/>
    <w:rsid w:val="00F93EA5"/>
    <w:rsid w:val="00F9406B"/>
    <w:rsid w:val="00F94453"/>
    <w:rsid w:val="00F9468C"/>
    <w:rsid w:val="00F946EA"/>
    <w:rsid w:val="00F9472A"/>
    <w:rsid w:val="00F94B1C"/>
    <w:rsid w:val="00F94B91"/>
    <w:rsid w:val="00F94C11"/>
    <w:rsid w:val="00F94D34"/>
    <w:rsid w:val="00F956B8"/>
    <w:rsid w:val="00F9595A"/>
    <w:rsid w:val="00F959B6"/>
    <w:rsid w:val="00F95A8B"/>
    <w:rsid w:val="00F967FB"/>
    <w:rsid w:val="00F96FF4"/>
    <w:rsid w:val="00F975DF"/>
    <w:rsid w:val="00F978C2"/>
    <w:rsid w:val="00F97E0E"/>
    <w:rsid w:val="00FA00D0"/>
    <w:rsid w:val="00FA0850"/>
    <w:rsid w:val="00FA0920"/>
    <w:rsid w:val="00FA0E8E"/>
    <w:rsid w:val="00FA1F2F"/>
    <w:rsid w:val="00FA2126"/>
    <w:rsid w:val="00FA22A2"/>
    <w:rsid w:val="00FA2DCC"/>
    <w:rsid w:val="00FA2F3B"/>
    <w:rsid w:val="00FA3528"/>
    <w:rsid w:val="00FA361B"/>
    <w:rsid w:val="00FA4547"/>
    <w:rsid w:val="00FA51D3"/>
    <w:rsid w:val="00FA559B"/>
    <w:rsid w:val="00FA5744"/>
    <w:rsid w:val="00FA581D"/>
    <w:rsid w:val="00FA5CCC"/>
    <w:rsid w:val="00FA6530"/>
    <w:rsid w:val="00FA683A"/>
    <w:rsid w:val="00FA7093"/>
    <w:rsid w:val="00FA7743"/>
    <w:rsid w:val="00FA7A6A"/>
    <w:rsid w:val="00FA7B70"/>
    <w:rsid w:val="00FA7EA9"/>
    <w:rsid w:val="00FB0220"/>
    <w:rsid w:val="00FB1176"/>
    <w:rsid w:val="00FB1833"/>
    <w:rsid w:val="00FB257E"/>
    <w:rsid w:val="00FB2D6F"/>
    <w:rsid w:val="00FB3382"/>
    <w:rsid w:val="00FB35FB"/>
    <w:rsid w:val="00FB411B"/>
    <w:rsid w:val="00FB419E"/>
    <w:rsid w:val="00FB43C1"/>
    <w:rsid w:val="00FB589D"/>
    <w:rsid w:val="00FB5EFF"/>
    <w:rsid w:val="00FB6423"/>
    <w:rsid w:val="00FB729D"/>
    <w:rsid w:val="00FB7B3E"/>
    <w:rsid w:val="00FB7EC7"/>
    <w:rsid w:val="00FC00A4"/>
    <w:rsid w:val="00FC08CE"/>
    <w:rsid w:val="00FC08DA"/>
    <w:rsid w:val="00FC0EDC"/>
    <w:rsid w:val="00FC1471"/>
    <w:rsid w:val="00FC174A"/>
    <w:rsid w:val="00FC1DFE"/>
    <w:rsid w:val="00FC252F"/>
    <w:rsid w:val="00FC2604"/>
    <w:rsid w:val="00FC3855"/>
    <w:rsid w:val="00FC4105"/>
    <w:rsid w:val="00FC4256"/>
    <w:rsid w:val="00FC4AA1"/>
    <w:rsid w:val="00FC4ABB"/>
    <w:rsid w:val="00FC59D8"/>
    <w:rsid w:val="00FC6133"/>
    <w:rsid w:val="00FC637E"/>
    <w:rsid w:val="00FC6E05"/>
    <w:rsid w:val="00FC7255"/>
    <w:rsid w:val="00FC799D"/>
    <w:rsid w:val="00FD0057"/>
    <w:rsid w:val="00FD0775"/>
    <w:rsid w:val="00FD0C24"/>
    <w:rsid w:val="00FD1319"/>
    <w:rsid w:val="00FD1462"/>
    <w:rsid w:val="00FD1796"/>
    <w:rsid w:val="00FD1FE7"/>
    <w:rsid w:val="00FD2AD8"/>
    <w:rsid w:val="00FD2FA1"/>
    <w:rsid w:val="00FD43C9"/>
    <w:rsid w:val="00FD4CFE"/>
    <w:rsid w:val="00FD4FC9"/>
    <w:rsid w:val="00FD55FC"/>
    <w:rsid w:val="00FD5E9B"/>
    <w:rsid w:val="00FD623C"/>
    <w:rsid w:val="00FD652F"/>
    <w:rsid w:val="00FD67D7"/>
    <w:rsid w:val="00FD6E2A"/>
    <w:rsid w:val="00FD78F0"/>
    <w:rsid w:val="00FE03D4"/>
    <w:rsid w:val="00FE0A46"/>
    <w:rsid w:val="00FE0B69"/>
    <w:rsid w:val="00FE0C46"/>
    <w:rsid w:val="00FE1031"/>
    <w:rsid w:val="00FE1092"/>
    <w:rsid w:val="00FE1777"/>
    <w:rsid w:val="00FE1CB6"/>
    <w:rsid w:val="00FE23E4"/>
    <w:rsid w:val="00FE2677"/>
    <w:rsid w:val="00FE27C8"/>
    <w:rsid w:val="00FE4166"/>
    <w:rsid w:val="00FE5508"/>
    <w:rsid w:val="00FE55BC"/>
    <w:rsid w:val="00FE6242"/>
    <w:rsid w:val="00FE63F9"/>
    <w:rsid w:val="00FE69A7"/>
    <w:rsid w:val="00FE6D10"/>
    <w:rsid w:val="00FE78FC"/>
    <w:rsid w:val="00FE7DE2"/>
    <w:rsid w:val="00FF0D30"/>
    <w:rsid w:val="00FF262C"/>
    <w:rsid w:val="00FF2BF2"/>
    <w:rsid w:val="00FF3044"/>
    <w:rsid w:val="00FF30C5"/>
    <w:rsid w:val="00FF4B9F"/>
    <w:rsid w:val="00FF66D2"/>
    <w:rsid w:val="00FF67F4"/>
    <w:rsid w:val="00FF7513"/>
    <w:rsid w:val="00FF7716"/>
    <w:rsid w:val="00FF7780"/>
    <w:rsid w:val="00FF7B7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93C0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pStandard">
    <w:name w:val="SpStandard"/>
    <w:link w:val="SpStandardZchn"/>
    <w:rsid w:val="006F33C1"/>
    <w:pPr>
      <w:suppressAutoHyphens/>
      <w:spacing w:before="120" w:after="0" w:line="260" w:lineRule="exact"/>
    </w:pPr>
    <w:rPr>
      <w:rFonts w:ascii="Arial Unicode MS" w:eastAsia="Arial Unicode MS" w:hAnsi="Arial Unicode MS" w:cs="Times New Roman"/>
      <w:sz w:val="20"/>
      <w:szCs w:val="20"/>
      <w:lang w:eastAsia="de-DE"/>
    </w:rPr>
  </w:style>
  <w:style w:type="character" w:customStyle="1" w:styleId="SpStandardZchn">
    <w:name w:val="SpStandard Zchn"/>
    <w:basedOn w:val="Absatz-Standardschriftart"/>
    <w:link w:val="SpStandard"/>
    <w:rsid w:val="006F33C1"/>
    <w:rPr>
      <w:rFonts w:ascii="Arial Unicode MS" w:eastAsia="Arial Unicode MS" w:hAnsi="Arial Unicode MS" w:cs="Times New Roman"/>
      <w:sz w:val="20"/>
      <w:szCs w:val="20"/>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2454</Characters>
  <Application>Microsoft Office Word</Application>
  <DocSecurity>0</DocSecurity>
  <Lines>20</Lines>
  <Paragraphs>5</Paragraphs>
  <ScaleCrop>false</ScaleCrop>
  <Company>Springer-SBM</Company>
  <LinksUpToDate>false</LinksUpToDate>
  <CharactersWithSpaces>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Braun</dc:creator>
  <cp:lastModifiedBy>Christine Braun</cp:lastModifiedBy>
  <cp:revision>1</cp:revision>
  <dcterms:created xsi:type="dcterms:W3CDTF">2013-01-23T09:39:00Z</dcterms:created>
  <dcterms:modified xsi:type="dcterms:W3CDTF">2013-01-23T09:45:00Z</dcterms:modified>
</cp:coreProperties>
</file>